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DE668" w14:textId="77227439" w:rsidR="00D041FB" w:rsidRPr="00333458" w:rsidRDefault="00D041FB" w:rsidP="00D041FB">
      <w:pPr>
        <w:spacing w:after="0"/>
        <w:rPr>
          <w:b/>
          <w:bCs/>
          <w:sz w:val="40"/>
          <w:szCs w:val="40"/>
          <w:u w:val="single"/>
        </w:rPr>
      </w:pPr>
      <w:r w:rsidRPr="00333458">
        <w:rPr>
          <w:b/>
          <w:bCs/>
          <w:sz w:val="40"/>
          <w:szCs w:val="40"/>
          <w:u w:val="single"/>
        </w:rPr>
        <w:t>2025 MD Classic</w:t>
      </w:r>
    </w:p>
    <w:p w14:paraId="7626F0CB" w14:textId="0C67A858" w:rsidR="00D041FB" w:rsidRDefault="00D041FB" w:rsidP="00D041FB">
      <w:pPr>
        <w:spacing w:after="0"/>
        <w:rPr>
          <w:sz w:val="40"/>
          <w:szCs w:val="40"/>
        </w:rPr>
      </w:pPr>
      <w:r>
        <w:rPr>
          <w:sz w:val="40"/>
          <w:szCs w:val="40"/>
        </w:rPr>
        <w:t>RED gym</w:t>
      </w:r>
    </w:p>
    <w:p w14:paraId="7E9B8D99" w14:textId="6E036BA6" w:rsidR="00B23D13" w:rsidRPr="00363581" w:rsidRDefault="00B23D13" w:rsidP="00D041FB">
      <w:pPr>
        <w:spacing w:after="0"/>
        <w:rPr>
          <w:sz w:val="40"/>
          <w:szCs w:val="40"/>
        </w:rPr>
      </w:pPr>
      <w:r>
        <w:rPr>
          <w:sz w:val="40"/>
          <w:szCs w:val="40"/>
        </w:rPr>
        <w:t>Friday, January 17</w:t>
      </w:r>
    </w:p>
    <w:p w14:paraId="7B6B5B56" w14:textId="354A0561" w:rsidR="00D041FB" w:rsidRPr="00333458" w:rsidRDefault="00D041FB" w:rsidP="00D041FB">
      <w:pPr>
        <w:spacing w:after="0"/>
        <w:rPr>
          <w:b/>
          <w:bCs/>
          <w:sz w:val="36"/>
          <w:szCs w:val="36"/>
          <w:u w:val="single"/>
        </w:rPr>
      </w:pPr>
      <w:r w:rsidRPr="00333458">
        <w:rPr>
          <w:b/>
          <w:bCs/>
          <w:sz w:val="36"/>
          <w:szCs w:val="36"/>
          <w:u w:val="single"/>
        </w:rPr>
        <w:t>Session 1</w:t>
      </w:r>
    </w:p>
    <w:p w14:paraId="012D0EF0" w14:textId="0D324005" w:rsidR="00D041FB" w:rsidRPr="00363581" w:rsidRDefault="00D041FB" w:rsidP="00D041FB">
      <w:pPr>
        <w:spacing w:after="0"/>
        <w:rPr>
          <w:sz w:val="32"/>
          <w:szCs w:val="32"/>
        </w:rPr>
      </w:pPr>
      <w:r w:rsidRPr="00363581">
        <w:rPr>
          <w:sz w:val="32"/>
          <w:szCs w:val="32"/>
        </w:rPr>
        <w:t xml:space="preserve">Level 6 </w:t>
      </w:r>
      <w:r w:rsidR="001719D1" w:rsidRPr="00363581">
        <w:rPr>
          <w:sz w:val="32"/>
          <w:szCs w:val="32"/>
        </w:rPr>
        <w:t xml:space="preserve"> </w:t>
      </w:r>
    </w:p>
    <w:p w14:paraId="7643BC1D" w14:textId="6B728C88" w:rsidR="001719D1" w:rsidRPr="00C60280" w:rsidRDefault="00013F4B" w:rsidP="00D041FB">
      <w:pPr>
        <w:spacing w:after="0"/>
      </w:pPr>
      <w:r w:rsidRPr="00C60280">
        <w:t>7:30 am Registration</w:t>
      </w:r>
    </w:p>
    <w:p w14:paraId="48A68D14" w14:textId="4CF7CEFB" w:rsidR="00013F4B" w:rsidRPr="00C60280" w:rsidRDefault="00013F4B" w:rsidP="00D041FB">
      <w:pPr>
        <w:spacing w:after="0"/>
      </w:pPr>
      <w:r w:rsidRPr="00C60280">
        <w:t>8 am Stretch</w:t>
      </w:r>
    </w:p>
    <w:p w14:paraId="0BEAA56B" w14:textId="152BDAB0" w:rsidR="00013F4B" w:rsidRPr="00C60280" w:rsidRDefault="009F4995" w:rsidP="00D041FB">
      <w:pPr>
        <w:spacing w:after="0"/>
      </w:pPr>
      <w:r w:rsidRPr="00C60280">
        <w:t>11 am Awards</w:t>
      </w:r>
    </w:p>
    <w:p w14:paraId="39FA7A6B" w14:textId="5EA31DE8" w:rsidR="006E5AF3" w:rsidRPr="00363581" w:rsidRDefault="006E5AF3" w:rsidP="00D041FB">
      <w:pPr>
        <w:spacing w:after="0"/>
        <w:rPr>
          <w:color w:val="C00000"/>
          <w:sz w:val="20"/>
          <w:szCs w:val="20"/>
        </w:rPr>
      </w:pPr>
      <w:r w:rsidRPr="00363581">
        <w:rPr>
          <w:color w:val="C00000"/>
          <w:sz w:val="20"/>
          <w:szCs w:val="20"/>
        </w:rPr>
        <w:t>Teams – Hill’s (</w:t>
      </w:r>
      <w:r w:rsidR="00F424C8" w:rsidRPr="00363581">
        <w:rPr>
          <w:color w:val="C00000"/>
          <w:sz w:val="20"/>
          <w:szCs w:val="20"/>
        </w:rPr>
        <w:t>1</w:t>
      </w:r>
      <w:r w:rsidR="009320AC">
        <w:rPr>
          <w:color w:val="C00000"/>
          <w:sz w:val="20"/>
          <w:szCs w:val="20"/>
        </w:rPr>
        <w:t>6</w:t>
      </w:r>
      <w:r w:rsidR="00F424C8" w:rsidRPr="00363581">
        <w:rPr>
          <w:color w:val="C00000"/>
          <w:sz w:val="20"/>
          <w:szCs w:val="20"/>
        </w:rPr>
        <w:t>)</w:t>
      </w:r>
      <w:r w:rsidR="006647E9">
        <w:rPr>
          <w:color w:val="C00000"/>
          <w:sz w:val="20"/>
          <w:szCs w:val="20"/>
        </w:rPr>
        <w:t>, ACPR (16)</w:t>
      </w:r>
      <w:r w:rsidR="007D6D9D">
        <w:rPr>
          <w:color w:val="C00000"/>
          <w:sz w:val="20"/>
          <w:szCs w:val="20"/>
        </w:rPr>
        <w:t>, All Pro (21)</w:t>
      </w:r>
      <w:r w:rsidR="00D80696">
        <w:rPr>
          <w:color w:val="C00000"/>
          <w:sz w:val="20"/>
          <w:szCs w:val="20"/>
        </w:rPr>
        <w:t xml:space="preserve">, Baltimore County (8), </w:t>
      </w:r>
      <w:r w:rsidR="006B5DB9">
        <w:rPr>
          <w:color w:val="C00000"/>
          <w:sz w:val="20"/>
          <w:szCs w:val="20"/>
        </w:rPr>
        <w:t xml:space="preserve">Dynamite (4), Sportsplex (1), </w:t>
      </w:r>
      <w:r w:rsidR="000A3E48">
        <w:rPr>
          <w:color w:val="C00000"/>
          <w:sz w:val="20"/>
          <w:szCs w:val="20"/>
        </w:rPr>
        <w:t>United (6)</w:t>
      </w:r>
    </w:p>
    <w:p w14:paraId="5865B9CC" w14:textId="77777777" w:rsidR="00D041FB" w:rsidRPr="00333458" w:rsidRDefault="00D041FB" w:rsidP="00D041FB">
      <w:pPr>
        <w:spacing w:after="0"/>
        <w:rPr>
          <w:b/>
          <w:bCs/>
          <w:sz w:val="36"/>
          <w:szCs w:val="36"/>
          <w:u w:val="single"/>
        </w:rPr>
      </w:pPr>
      <w:r w:rsidRPr="00333458">
        <w:rPr>
          <w:b/>
          <w:bCs/>
          <w:sz w:val="36"/>
          <w:szCs w:val="36"/>
          <w:u w:val="single"/>
        </w:rPr>
        <w:t xml:space="preserve">Session 2 </w:t>
      </w:r>
    </w:p>
    <w:p w14:paraId="584CF9D7" w14:textId="6EE8C98F" w:rsidR="00D041FB" w:rsidRPr="00AB2C28" w:rsidRDefault="00D041FB" w:rsidP="00D041FB">
      <w:pPr>
        <w:spacing w:after="0"/>
        <w:rPr>
          <w:sz w:val="32"/>
          <w:szCs w:val="32"/>
        </w:rPr>
      </w:pPr>
      <w:r w:rsidRPr="00AB2C28">
        <w:rPr>
          <w:sz w:val="32"/>
          <w:szCs w:val="32"/>
        </w:rPr>
        <w:t xml:space="preserve">Level 6 </w:t>
      </w:r>
    </w:p>
    <w:p w14:paraId="59ACF0C9" w14:textId="771E2CDA" w:rsidR="00D041FB" w:rsidRPr="00C60280" w:rsidRDefault="009F4995" w:rsidP="00D041FB">
      <w:pPr>
        <w:spacing w:after="0"/>
      </w:pPr>
      <w:r w:rsidRPr="00C60280">
        <w:t>10:30 am Registration</w:t>
      </w:r>
    </w:p>
    <w:p w14:paraId="629B0D4D" w14:textId="4C9154A9" w:rsidR="009F4995" w:rsidRPr="00C60280" w:rsidRDefault="009F4995" w:rsidP="00D041FB">
      <w:pPr>
        <w:spacing w:after="0"/>
      </w:pPr>
      <w:r w:rsidRPr="00C60280">
        <w:t>11 am Stretch</w:t>
      </w:r>
    </w:p>
    <w:p w14:paraId="37B87CDC" w14:textId="378DEC84" w:rsidR="009F4995" w:rsidRPr="00C60280" w:rsidRDefault="003D5DB3" w:rsidP="00D041FB">
      <w:pPr>
        <w:spacing w:after="0"/>
      </w:pPr>
      <w:r w:rsidRPr="00C60280">
        <w:t>2 pm Awards</w:t>
      </w:r>
    </w:p>
    <w:p w14:paraId="696B56C3" w14:textId="35E942C6" w:rsidR="005E6FAB" w:rsidRPr="005E6FAB" w:rsidRDefault="005E6FAB" w:rsidP="00D041FB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TEAMS </w:t>
      </w:r>
      <w:r w:rsidR="00016CC4">
        <w:rPr>
          <w:color w:val="C00000"/>
          <w:sz w:val="20"/>
          <w:szCs w:val="20"/>
        </w:rPr>
        <w:t>–</w:t>
      </w:r>
      <w:r>
        <w:rPr>
          <w:color w:val="C00000"/>
          <w:sz w:val="20"/>
          <w:szCs w:val="20"/>
        </w:rPr>
        <w:t xml:space="preserve"> </w:t>
      </w:r>
      <w:r w:rsidR="001B402D">
        <w:rPr>
          <w:color w:val="C00000"/>
          <w:sz w:val="20"/>
          <w:szCs w:val="20"/>
        </w:rPr>
        <w:t>Aerials (3), Apollo (8), Beach Bounders (3), Docksiders (9)</w:t>
      </w:r>
      <w:r w:rsidR="002A18C4">
        <w:rPr>
          <w:color w:val="C00000"/>
          <w:sz w:val="20"/>
          <w:szCs w:val="20"/>
        </w:rPr>
        <w:t xml:space="preserve">, Dulles (3), First State (12), </w:t>
      </w:r>
      <w:r w:rsidR="00D40D96">
        <w:rPr>
          <w:color w:val="C00000"/>
          <w:sz w:val="20"/>
          <w:szCs w:val="20"/>
        </w:rPr>
        <w:t>Harford (9), Thrive (10), Unique (</w:t>
      </w:r>
      <w:r w:rsidR="005D156E">
        <w:rPr>
          <w:color w:val="C00000"/>
          <w:sz w:val="20"/>
          <w:szCs w:val="20"/>
        </w:rPr>
        <w:t>5)</w:t>
      </w:r>
      <w:r w:rsidR="00FF4D3D">
        <w:rPr>
          <w:color w:val="C00000"/>
          <w:sz w:val="20"/>
          <w:szCs w:val="20"/>
        </w:rPr>
        <w:t>,</w:t>
      </w:r>
      <w:r w:rsidR="00025CE9">
        <w:rPr>
          <w:color w:val="C00000"/>
          <w:sz w:val="20"/>
          <w:szCs w:val="20"/>
        </w:rPr>
        <w:t>Off Limits (8)</w:t>
      </w:r>
    </w:p>
    <w:p w14:paraId="202C4E9E" w14:textId="7B57EF80" w:rsidR="00D041FB" w:rsidRPr="00333458" w:rsidRDefault="00D041FB" w:rsidP="00D041FB">
      <w:pPr>
        <w:spacing w:after="0"/>
        <w:rPr>
          <w:b/>
          <w:bCs/>
          <w:sz w:val="36"/>
          <w:szCs w:val="36"/>
          <w:u w:val="single"/>
        </w:rPr>
      </w:pPr>
      <w:r w:rsidRPr="00333458">
        <w:rPr>
          <w:b/>
          <w:bCs/>
          <w:sz w:val="36"/>
          <w:szCs w:val="36"/>
          <w:u w:val="single"/>
        </w:rPr>
        <w:t>Session 3</w:t>
      </w:r>
    </w:p>
    <w:p w14:paraId="791A5D65" w14:textId="727E1381" w:rsidR="00D041FB" w:rsidRPr="00AB2C28" w:rsidRDefault="00D041FB" w:rsidP="00D041FB">
      <w:pPr>
        <w:spacing w:after="0"/>
        <w:rPr>
          <w:sz w:val="32"/>
          <w:szCs w:val="32"/>
        </w:rPr>
      </w:pPr>
      <w:r w:rsidRPr="00AB2C28">
        <w:rPr>
          <w:sz w:val="32"/>
          <w:szCs w:val="32"/>
        </w:rPr>
        <w:t xml:space="preserve">Level 6 </w:t>
      </w:r>
      <w:r w:rsidR="001719D1" w:rsidRPr="00AB2C28">
        <w:rPr>
          <w:sz w:val="32"/>
          <w:szCs w:val="32"/>
        </w:rPr>
        <w:t xml:space="preserve">  </w:t>
      </w:r>
    </w:p>
    <w:p w14:paraId="4620573B" w14:textId="258C526B" w:rsidR="003D5DB3" w:rsidRPr="00C60280" w:rsidRDefault="000A01DD" w:rsidP="00D041FB">
      <w:pPr>
        <w:spacing w:after="0"/>
      </w:pPr>
      <w:r w:rsidRPr="00C60280">
        <w:t>1:30 pm Registration</w:t>
      </w:r>
    </w:p>
    <w:p w14:paraId="7CC3B7FF" w14:textId="00123596" w:rsidR="000A01DD" w:rsidRPr="00C60280" w:rsidRDefault="000A01DD" w:rsidP="00D041FB">
      <w:pPr>
        <w:spacing w:after="0"/>
      </w:pPr>
      <w:r w:rsidRPr="00C60280">
        <w:t>2 pm Stretch</w:t>
      </w:r>
    </w:p>
    <w:p w14:paraId="389882D7" w14:textId="11D5C645" w:rsidR="000A01DD" w:rsidRPr="00C60280" w:rsidRDefault="009C48F2" w:rsidP="00D041FB">
      <w:pPr>
        <w:spacing w:after="0"/>
      </w:pPr>
      <w:r w:rsidRPr="00C60280">
        <w:t>5 pm Awards</w:t>
      </w:r>
    </w:p>
    <w:p w14:paraId="6E4F7334" w14:textId="5EBC2244" w:rsidR="00A22942" w:rsidRPr="00A22942" w:rsidRDefault="00A22942" w:rsidP="00D041FB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TEAMS – Head Over Heels (3), </w:t>
      </w:r>
      <w:r w:rsidR="003C545E">
        <w:rPr>
          <w:color w:val="C00000"/>
          <w:sz w:val="20"/>
          <w:szCs w:val="20"/>
        </w:rPr>
        <w:t xml:space="preserve">Central Bucks (4), </w:t>
      </w:r>
      <w:r w:rsidR="0053767B">
        <w:rPr>
          <w:color w:val="C00000"/>
          <w:sz w:val="20"/>
          <w:szCs w:val="20"/>
        </w:rPr>
        <w:t xml:space="preserve">ENA (8), Evolution (1), Fairfax (5), </w:t>
      </w:r>
      <w:r w:rsidR="00FE18F3">
        <w:rPr>
          <w:color w:val="C00000"/>
          <w:sz w:val="20"/>
          <w:szCs w:val="20"/>
        </w:rPr>
        <w:t>GMS (10), Gymkhana (</w:t>
      </w:r>
      <w:r w:rsidR="00AB4ACB">
        <w:rPr>
          <w:color w:val="C00000"/>
          <w:sz w:val="20"/>
          <w:szCs w:val="20"/>
        </w:rPr>
        <w:t>5</w:t>
      </w:r>
      <w:r w:rsidR="00FE18F3">
        <w:rPr>
          <w:color w:val="C00000"/>
          <w:sz w:val="20"/>
          <w:szCs w:val="20"/>
        </w:rPr>
        <w:t xml:space="preserve">), Arena (3), </w:t>
      </w:r>
      <w:r w:rsidR="00D62615">
        <w:rPr>
          <w:color w:val="C00000"/>
          <w:sz w:val="20"/>
          <w:szCs w:val="20"/>
        </w:rPr>
        <w:t xml:space="preserve">KMC (4), North Stars (9), Ocean Tumblers (11), </w:t>
      </w:r>
      <w:r w:rsidR="003B1A88">
        <w:rPr>
          <w:color w:val="C00000"/>
          <w:sz w:val="20"/>
          <w:szCs w:val="20"/>
        </w:rPr>
        <w:t>Will-Moor (6)</w:t>
      </w:r>
      <w:r w:rsidR="00C50347">
        <w:rPr>
          <w:color w:val="C00000"/>
          <w:sz w:val="20"/>
          <w:szCs w:val="20"/>
        </w:rPr>
        <w:t>, Stafford (1)</w:t>
      </w:r>
      <w:r w:rsidR="00EF62E5">
        <w:rPr>
          <w:color w:val="C00000"/>
          <w:sz w:val="20"/>
          <w:szCs w:val="20"/>
        </w:rPr>
        <w:t>, Island (2)</w:t>
      </w:r>
    </w:p>
    <w:p w14:paraId="0CDBAF77" w14:textId="590DAC72" w:rsidR="00D041FB" w:rsidRPr="00333458" w:rsidRDefault="00D041FB" w:rsidP="00D041FB">
      <w:pPr>
        <w:spacing w:after="0"/>
        <w:rPr>
          <w:b/>
          <w:bCs/>
          <w:sz w:val="36"/>
          <w:szCs w:val="36"/>
          <w:u w:val="single"/>
        </w:rPr>
      </w:pPr>
      <w:r w:rsidRPr="00333458">
        <w:rPr>
          <w:b/>
          <w:bCs/>
          <w:sz w:val="36"/>
          <w:szCs w:val="36"/>
          <w:u w:val="single"/>
        </w:rPr>
        <w:t>Session 4</w:t>
      </w:r>
    </w:p>
    <w:p w14:paraId="399E3141" w14:textId="5D344225" w:rsidR="00D041FB" w:rsidRPr="00F704A0" w:rsidRDefault="00097FBE" w:rsidP="00D041FB">
      <w:pPr>
        <w:spacing w:after="0"/>
        <w:rPr>
          <w:sz w:val="32"/>
          <w:szCs w:val="32"/>
        </w:rPr>
      </w:pPr>
      <w:r w:rsidRPr="00F704A0">
        <w:rPr>
          <w:sz w:val="32"/>
          <w:szCs w:val="32"/>
        </w:rPr>
        <w:t>Level 5</w:t>
      </w:r>
      <w:r w:rsidR="001719D1" w:rsidRPr="00F704A0">
        <w:rPr>
          <w:sz w:val="32"/>
          <w:szCs w:val="32"/>
        </w:rPr>
        <w:t>/Level 4</w:t>
      </w:r>
      <w:r w:rsidR="00F21F34" w:rsidRPr="00F704A0">
        <w:rPr>
          <w:sz w:val="32"/>
          <w:szCs w:val="32"/>
        </w:rPr>
        <w:t>/GOLD</w:t>
      </w:r>
      <w:r w:rsidR="00D041FB" w:rsidRPr="00F704A0">
        <w:rPr>
          <w:sz w:val="32"/>
          <w:szCs w:val="32"/>
        </w:rPr>
        <w:t xml:space="preserve"> </w:t>
      </w:r>
      <w:r w:rsidR="001719D1" w:rsidRPr="00F704A0">
        <w:rPr>
          <w:sz w:val="32"/>
          <w:szCs w:val="32"/>
        </w:rPr>
        <w:t xml:space="preserve"> </w:t>
      </w:r>
    </w:p>
    <w:p w14:paraId="62E7EA45" w14:textId="369FE727" w:rsidR="00D041FB" w:rsidRPr="00C60280" w:rsidRDefault="009C48F2" w:rsidP="00D041FB">
      <w:pPr>
        <w:spacing w:after="0"/>
      </w:pPr>
      <w:r w:rsidRPr="00C60280">
        <w:t>4:30 Registration</w:t>
      </w:r>
    </w:p>
    <w:p w14:paraId="001935E3" w14:textId="1D5732C5" w:rsidR="009C48F2" w:rsidRPr="00C60280" w:rsidRDefault="009C48F2" w:rsidP="00D041FB">
      <w:pPr>
        <w:spacing w:after="0"/>
      </w:pPr>
      <w:r w:rsidRPr="00C60280">
        <w:t>5 pm Stretch</w:t>
      </w:r>
    </w:p>
    <w:p w14:paraId="19D41281" w14:textId="2A001B7C" w:rsidR="001165EC" w:rsidRDefault="001165EC" w:rsidP="00D041FB">
      <w:pPr>
        <w:spacing w:after="0"/>
      </w:pPr>
      <w:r w:rsidRPr="00C60280">
        <w:t>8</w:t>
      </w:r>
      <w:r w:rsidR="00C60280">
        <w:t>:30</w:t>
      </w:r>
      <w:r w:rsidRPr="00C60280">
        <w:t xml:space="preserve"> pm Awards</w:t>
      </w:r>
    </w:p>
    <w:p w14:paraId="25EBA0FF" w14:textId="68C61C8F" w:rsidR="004635E4" w:rsidRDefault="0085248E" w:rsidP="00D041FB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Level 5 </w:t>
      </w:r>
      <w:r w:rsidR="002F296F">
        <w:rPr>
          <w:color w:val="C00000"/>
          <w:sz w:val="20"/>
          <w:szCs w:val="20"/>
        </w:rPr>
        <w:t>–</w:t>
      </w:r>
      <w:r>
        <w:rPr>
          <w:color w:val="C00000"/>
          <w:sz w:val="20"/>
          <w:szCs w:val="20"/>
        </w:rPr>
        <w:t xml:space="preserve"> </w:t>
      </w:r>
      <w:r w:rsidR="002F296F">
        <w:rPr>
          <w:color w:val="C00000"/>
          <w:sz w:val="20"/>
          <w:szCs w:val="20"/>
        </w:rPr>
        <w:t>All Stars (3), Dynamite (4), Evolution (1), GMS (4), Novaks (5), Sportsplex (3), Central Bucks (4)</w:t>
      </w:r>
      <w:r w:rsidR="00A12201">
        <w:rPr>
          <w:color w:val="C00000"/>
          <w:sz w:val="20"/>
          <w:szCs w:val="20"/>
        </w:rPr>
        <w:t>, Elite (</w:t>
      </w:r>
      <w:r w:rsidR="00413DEA">
        <w:rPr>
          <w:color w:val="C00000"/>
          <w:sz w:val="20"/>
          <w:szCs w:val="20"/>
        </w:rPr>
        <w:t>6</w:t>
      </w:r>
      <w:r w:rsidR="00A12201">
        <w:rPr>
          <w:color w:val="C00000"/>
          <w:sz w:val="20"/>
          <w:szCs w:val="20"/>
        </w:rPr>
        <w:t>),</w:t>
      </w:r>
    </w:p>
    <w:p w14:paraId="13FDFBFE" w14:textId="6AAB02FE" w:rsidR="00C95874" w:rsidRPr="0085248E" w:rsidRDefault="00C95874" w:rsidP="00D041FB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Level 4 </w:t>
      </w:r>
      <w:r w:rsidR="002E08B9">
        <w:rPr>
          <w:color w:val="C00000"/>
          <w:sz w:val="20"/>
          <w:szCs w:val="20"/>
        </w:rPr>
        <w:t>–</w:t>
      </w:r>
      <w:r>
        <w:rPr>
          <w:color w:val="C00000"/>
          <w:sz w:val="20"/>
          <w:szCs w:val="20"/>
        </w:rPr>
        <w:t xml:space="preserve"> </w:t>
      </w:r>
      <w:r w:rsidR="002E08B9">
        <w:rPr>
          <w:color w:val="C00000"/>
          <w:sz w:val="20"/>
          <w:szCs w:val="20"/>
        </w:rPr>
        <w:t xml:space="preserve">All Stars (6), </w:t>
      </w:r>
      <w:r w:rsidR="001D0FA6">
        <w:rPr>
          <w:color w:val="C00000"/>
          <w:sz w:val="20"/>
          <w:szCs w:val="20"/>
        </w:rPr>
        <w:t>Evolution (</w:t>
      </w:r>
      <w:r w:rsidR="00901EDA">
        <w:rPr>
          <w:color w:val="C00000"/>
          <w:sz w:val="20"/>
          <w:szCs w:val="20"/>
        </w:rPr>
        <w:t>6</w:t>
      </w:r>
      <w:r w:rsidR="001D0FA6">
        <w:rPr>
          <w:color w:val="C00000"/>
          <w:sz w:val="20"/>
          <w:szCs w:val="20"/>
        </w:rPr>
        <w:t xml:space="preserve">), </w:t>
      </w:r>
      <w:r w:rsidR="00E059C6">
        <w:rPr>
          <w:color w:val="C00000"/>
          <w:sz w:val="20"/>
          <w:szCs w:val="20"/>
        </w:rPr>
        <w:t xml:space="preserve">Island (2), </w:t>
      </w:r>
      <w:r w:rsidR="002E3C61">
        <w:rPr>
          <w:color w:val="C00000"/>
          <w:sz w:val="20"/>
          <w:szCs w:val="20"/>
        </w:rPr>
        <w:t>Dynamite (</w:t>
      </w:r>
      <w:r w:rsidR="000504A1">
        <w:rPr>
          <w:color w:val="C00000"/>
          <w:sz w:val="20"/>
          <w:szCs w:val="20"/>
        </w:rPr>
        <w:t xml:space="preserve">6), Fairfax (4), KMC (5), </w:t>
      </w:r>
      <w:r w:rsidR="00857D9B">
        <w:rPr>
          <w:color w:val="C00000"/>
          <w:sz w:val="20"/>
          <w:szCs w:val="20"/>
        </w:rPr>
        <w:t>Stafford (8)</w:t>
      </w:r>
    </w:p>
    <w:p w14:paraId="6FB8B1DA" w14:textId="54F64B3F" w:rsidR="00317E2E" w:rsidRDefault="00317E2E" w:rsidP="00317E2E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GOLD – Central Bucks (4), All Stars (</w:t>
      </w:r>
      <w:r w:rsidR="00901EDA">
        <w:rPr>
          <w:color w:val="C00000"/>
          <w:sz w:val="20"/>
          <w:szCs w:val="20"/>
        </w:rPr>
        <w:t>6</w:t>
      </w:r>
      <w:r>
        <w:rPr>
          <w:color w:val="C00000"/>
          <w:sz w:val="20"/>
          <w:szCs w:val="20"/>
        </w:rPr>
        <w:t>), Island (</w:t>
      </w:r>
      <w:r w:rsidR="00901EDA">
        <w:rPr>
          <w:color w:val="C00000"/>
          <w:sz w:val="20"/>
          <w:szCs w:val="20"/>
        </w:rPr>
        <w:t>7</w:t>
      </w:r>
      <w:r>
        <w:rPr>
          <w:color w:val="C00000"/>
          <w:sz w:val="20"/>
          <w:szCs w:val="20"/>
        </w:rPr>
        <w:t>)</w:t>
      </w:r>
    </w:p>
    <w:p w14:paraId="59BFDE03" w14:textId="77777777" w:rsidR="00D041FB" w:rsidRDefault="00D041FB" w:rsidP="00D041FB">
      <w:pPr>
        <w:spacing w:after="0"/>
        <w:rPr>
          <w:sz w:val="40"/>
          <w:szCs w:val="40"/>
        </w:rPr>
      </w:pPr>
    </w:p>
    <w:p w14:paraId="1D78B39C" w14:textId="77777777" w:rsidR="009E1078" w:rsidRDefault="009E1078" w:rsidP="00D041FB">
      <w:pPr>
        <w:spacing w:after="0"/>
        <w:rPr>
          <w:sz w:val="40"/>
          <w:szCs w:val="40"/>
        </w:rPr>
      </w:pPr>
    </w:p>
    <w:p w14:paraId="3FCD8238" w14:textId="3CD6F4C3" w:rsidR="00D041FB" w:rsidRDefault="00D041FB" w:rsidP="00D041FB">
      <w:pPr>
        <w:spacing w:after="0"/>
        <w:rPr>
          <w:sz w:val="40"/>
          <w:szCs w:val="40"/>
        </w:rPr>
      </w:pPr>
      <w:r>
        <w:rPr>
          <w:sz w:val="40"/>
          <w:szCs w:val="40"/>
        </w:rPr>
        <w:t>Saturday, January 18</w:t>
      </w:r>
    </w:p>
    <w:p w14:paraId="505912AB" w14:textId="3F8A3AF7" w:rsidR="00D041FB" w:rsidRPr="00333458" w:rsidRDefault="00D041FB" w:rsidP="00D041FB">
      <w:pPr>
        <w:spacing w:after="0"/>
        <w:rPr>
          <w:b/>
          <w:bCs/>
          <w:sz w:val="36"/>
          <w:szCs w:val="36"/>
          <w:u w:val="single"/>
        </w:rPr>
      </w:pPr>
      <w:r w:rsidRPr="00333458">
        <w:rPr>
          <w:b/>
          <w:bCs/>
          <w:sz w:val="36"/>
          <w:szCs w:val="36"/>
          <w:u w:val="single"/>
        </w:rPr>
        <w:t>Session 5</w:t>
      </w:r>
    </w:p>
    <w:p w14:paraId="6CBD520E" w14:textId="02F4A2EE" w:rsidR="00D041FB" w:rsidRPr="009E1078" w:rsidRDefault="00D041FB" w:rsidP="00D041FB">
      <w:pPr>
        <w:spacing w:after="0"/>
        <w:rPr>
          <w:sz w:val="28"/>
          <w:szCs w:val="28"/>
        </w:rPr>
      </w:pPr>
      <w:r w:rsidRPr="00333458">
        <w:rPr>
          <w:sz w:val="32"/>
          <w:szCs w:val="32"/>
        </w:rPr>
        <w:t xml:space="preserve">Silver </w:t>
      </w:r>
    </w:p>
    <w:p w14:paraId="38E5362D" w14:textId="0CFB918F" w:rsidR="00D041FB" w:rsidRPr="009E1078" w:rsidRDefault="00ED09FA" w:rsidP="00D041FB">
      <w:pPr>
        <w:spacing w:after="0"/>
      </w:pPr>
      <w:r w:rsidRPr="009E1078">
        <w:t>7:30 am Registration</w:t>
      </w:r>
    </w:p>
    <w:p w14:paraId="4674D6D6" w14:textId="241CAF85" w:rsidR="00ED09FA" w:rsidRPr="009E1078" w:rsidRDefault="00ED09FA" w:rsidP="00D041FB">
      <w:pPr>
        <w:spacing w:after="0"/>
      </w:pPr>
      <w:r w:rsidRPr="009E1078">
        <w:t>8 am</w:t>
      </w:r>
      <w:r w:rsidR="00A857B1" w:rsidRPr="009E1078">
        <w:t xml:space="preserve"> Stretch</w:t>
      </w:r>
    </w:p>
    <w:p w14:paraId="58ADF1A8" w14:textId="153635B5" w:rsidR="00A857B1" w:rsidRDefault="00A857B1" w:rsidP="00D041FB">
      <w:pPr>
        <w:spacing w:after="0"/>
      </w:pPr>
      <w:r w:rsidRPr="009E1078">
        <w:t>11 am Awards</w:t>
      </w:r>
    </w:p>
    <w:p w14:paraId="0F26B84B" w14:textId="475D5D1B" w:rsidR="001F4890" w:rsidRPr="001F4890" w:rsidRDefault="001F4890" w:rsidP="00D041FB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TEAMS </w:t>
      </w:r>
      <w:r w:rsidR="00063148">
        <w:rPr>
          <w:color w:val="C00000"/>
          <w:sz w:val="20"/>
          <w:szCs w:val="20"/>
        </w:rPr>
        <w:t>–</w:t>
      </w:r>
      <w:r>
        <w:rPr>
          <w:color w:val="C00000"/>
          <w:sz w:val="20"/>
          <w:szCs w:val="20"/>
        </w:rPr>
        <w:t xml:space="preserve"> </w:t>
      </w:r>
      <w:r w:rsidR="00063148">
        <w:rPr>
          <w:color w:val="C00000"/>
          <w:sz w:val="20"/>
          <w:szCs w:val="20"/>
        </w:rPr>
        <w:t xml:space="preserve">All Pro (11), </w:t>
      </w:r>
      <w:r w:rsidR="003E2DEF">
        <w:rPr>
          <w:color w:val="C00000"/>
          <w:sz w:val="20"/>
          <w:szCs w:val="20"/>
        </w:rPr>
        <w:t xml:space="preserve">Baltimore County (19), Frederick (15), </w:t>
      </w:r>
      <w:r w:rsidR="00BE1191">
        <w:rPr>
          <w:color w:val="C00000"/>
          <w:sz w:val="20"/>
          <w:szCs w:val="20"/>
        </w:rPr>
        <w:t xml:space="preserve">Stafford (15), Ultimate Kids (11), </w:t>
      </w:r>
      <w:r w:rsidR="00A37EEB">
        <w:rPr>
          <w:color w:val="C00000"/>
          <w:sz w:val="20"/>
          <w:szCs w:val="20"/>
        </w:rPr>
        <w:t xml:space="preserve">Central Bucks (12), </w:t>
      </w:r>
      <w:r w:rsidR="00372316">
        <w:rPr>
          <w:color w:val="C00000"/>
          <w:sz w:val="20"/>
          <w:szCs w:val="20"/>
        </w:rPr>
        <w:t>Docksiders (12)</w:t>
      </w:r>
    </w:p>
    <w:p w14:paraId="09EDB1B9" w14:textId="143F7FF9" w:rsidR="00D041FB" w:rsidRPr="00333458" w:rsidRDefault="00D041FB" w:rsidP="00D041FB">
      <w:pPr>
        <w:spacing w:after="0"/>
        <w:rPr>
          <w:b/>
          <w:bCs/>
          <w:sz w:val="36"/>
          <w:szCs w:val="36"/>
          <w:u w:val="single"/>
        </w:rPr>
      </w:pPr>
      <w:r w:rsidRPr="00333458">
        <w:rPr>
          <w:b/>
          <w:bCs/>
          <w:sz w:val="36"/>
          <w:szCs w:val="36"/>
          <w:u w:val="single"/>
        </w:rPr>
        <w:t>Session 6</w:t>
      </w:r>
    </w:p>
    <w:p w14:paraId="7003F526" w14:textId="693D7602" w:rsidR="00D041FB" w:rsidRPr="00333458" w:rsidRDefault="00D041FB" w:rsidP="00D041FB">
      <w:pPr>
        <w:spacing w:after="0"/>
        <w:rPr>
          <w:sz w:val="32"/>
          <w:szCs w:val="32"/>
        </w:rPr>
      </w:pPr>
      <w:r w:rsidRPr="00333458">
        <w:rPr>
          <w:sz w:val="32"/>
          <w:szCs w:val="32"/>
        </w:rPr>
        <w:t xml:space="preserve">Level 3 </w:t>
      </w:r>
      <w:r w:rsidR="001719D1" w:rsidRPr="00333458">
        <w:rPr>
          <w:sz w:val="32"/>
          <w:szCs w:val="32"/>
        </w:rPr>
        <w:t xml:space="preserve"> </w:t>
      </w:r>
    </w:p>
    <w:p w14:paraId="565A1EB6" w14:textId="1D173103" w:rsidR="00D041FB" w:rsidRPr="009E1078" w:rsidRDefault="00C86410" w:rsidP="00D041FB">
      <w:pPr>
        <w:spacing w:after="0"/>
      </w:pPr>
      <w:r w:rsidRPr="009E1078">
        <w:t>10:30 am Registration</w:t>
      </w:r>
    </w:p>
    <w:p w14:paraId="67CA7507" w14:textId="5E5842B3" w:rsidR="00C86410" w:rsidRPr="009E1078" w:rsidRDefault="00C86410" w:rsidP="00D041FB">
      <w:pPr>
        <w:spacing w:after="0"/>
      </w:pPr>
      <w:r w:rsidRPr="009E1078">
        <w:t>11 am stretch</w:t>
      </w:r>
    </w:p>
    <w:p w14:paraId="562B2410" w14:textId="55DEAA7D" w:rsidR="00C86410" w:rsidRPr="009E1078" w:rsidRDefault="00C86410" w:rsidP="00D041FB">
      <w:pPr>
        <w:spacing w:after="0"/>
      </w:pPr>
      <w:r w:rsidRPr="009E1078">
        <w:t>2 pm Awards</w:t>
      </w:r>
    </w:p>
    <w:p w14:paraId="6624DA15" w14:textId="2F6A2144" w:rsidR="000B25B7" w:rsidRDefault="000B25B7" w:rsidP="00D041FB">
      <w:pPr>
        <w:spacing w:after="0"/>
        <w:rPr>
          <w:color w:val="C00000"/>
          <w:sz w:val="20"/>
          <w:szCs w:val="20"/>
        </w:rPr>
      </w:pPr>
      <w:r w:rsidRPr="009E1078">
        <w:rPr>
          <w:color w:val="C00000"/>
          <w:sz w:val="20"/>
          <w:szCs w:val="20"/>
        </w:rPr>
        <w:t>Teams – Hill’s (2</w:t>
      </w:r>
      <w:r w:rsidR="00901EDA">
        <w:rPr>
          <w:color w:val="C00000"/>
          <w:sz w:val="20"/>
          <w:szCs w:val="20"/>
        </w:rPr>
        <w:t>8</w:t>
      </w:r>
      <w:r w:rsidRPr="009E1078">
        <w:rPr>
          <w:color w:val="C00000"/>
          <w:sz w:val="20"/>
          <w:szCs w:val="20"/>
        </w:rPr>
        <w:t>)</w:t>
      </w:r>
      <w:r w:rsidR="00127739">
        <w:rPr>
          <w:color w:val="C00000"/>
          <w:sz w:val="20"/>
          <w:szCs w:val="20"/>
        </w:rPr>
        <w:t>,</w:t>
      </w:r>
      <w:r w:rsidR="008E661E">
        <w:rPr>
          <w:color w:val="C00000"/>
          <w:sz w:val="20"/>
          <w:szCs w:val="20"/>
        </w:rPr>
        <w:t xml:space="preserve"> Bull Run</w:t>
      </w:r>
      <w:r w:rsidR="0052608C">
        <w:rPr>
          <w:color w:val="C00000"/>
          <w:sz w:val="20"/>
          <w:szCs w:val="20"/>
        </w:rPr>
        <w:t xml:space="preserve"> (18), </w:t>
      </w:r>
      <w:r w:rsidR="00D863C7">
        <w:rPr>
          <w:color w:val="C00000"/>
          <w:sz w:val="20"/>
          <w:szCs w:val="20"/>
        </w:rPr>
        <w:t>World Class (39)</w:t>
      </w:r>
    </w:p>
    <w:p w14:paraId="4278BC81" w14:textId="76DBCF78" w:rsidR="00B4609C" w:rsidRPr="00B81CEF" w:rsidRDefault="00A234F7" w:rsidP="00D041FB">
      <w:pPr>
        <w:spacing w:after="0"/>
        <w:rPr>
          <w:b/>
          <w:bCs/>
          <w:sz w:val="28"/>
          <w:szCs w:val="28"/>
          <w:u w:val="single"/>
        </w:rPr>
      </w:pPr>
      <w:r w:rsidRPr="00B81CEF">
        <w:rPr>
          <w:b/>
          <w:bCs/>
          <w:sz w:val="28"/>
          <w:szCs w:val="28"/>
          <w:u w:val="single"/>
        </w:rPr>
        <w:t>Hill’s Gymnastics Pre-Team Demonstration</w:t>
      </w:r>
    </w:p>
    <w:p w14:paraId="1853CE3D" w14:textId="58E622B7" w:rsidR="00A234F7" w:rsidRPr="00A234F7" w:rsidRDefault="00A234F7" w:rsidP="00D041F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2Pm</w:t>
      </w:r>
    </w:p>
    <w:p w14:paraId="23B0E067" w14:textId="25248736" w:rsidR="00D041FB" w:rsidRPr="00333458" w:rsidRDefault="00D041FB" w:rsidP="00D041FB">
      <w:pPr>
        <w:spacing w:after="0"/>
        <w:rPr>
          <w:b/>
          <w:bCs/>
          <w:sz w:val="36"/>
          <w:szCs w:val="36"/>
          <w:u w:val="single"/>
        </w:rPr>
      </w:pPr>
      <w:r w:rsidRPr="00333458">
        <w:rPr>
          <w:b/>
          <w:bCs/>
          <w:sz w:val="36"/>
          <w:szCs w:val="36"/>
          <w:u w:val="single"/>
        </w:rPr>
        <w:t>Session 7</w:t>
      </w:r>
    </w:p>
    <w:p w14:paraId="63D3D479" w14:textId="7FD3326A" w:rsidR="00D041FB" w:rsidRPr="00333458" w:rsidRDefault="00D041FB" w:rsidP="00D041FB">
      <w:pPr>
        <w:spacing w:after="0"/>
        <w:rPr>
          <w:sz w:val="32"/>
          <w:szCs w:val="32"/>
        </w:rPr>
      </w:pPr>
      <w:r w:rsidRPr="00333458">
        <w:rPr>
          <w:sz w:val="32"/>
          <w:szCs w:val="32"/>
        </w:rPr>
        <w:t xml:space="preserve">Level 3 </w:t>
      </w:r>
      <w:r w:rsidR="001719D1" w:rsidRPr="00333458">
        <w:rPr>
          <w:sz w:val="32"/>
          <w:szCs w:val="32"/>
        </w:rPr>
        <w:t xml:space="preserve">  </w:t>
      </w:r>
    </w:p>
    <w:p w14:paraId="362FBA74" w14:textId="3C5EA212" w:rsidR="00D041FB" w:rsidRPr="00D407C7" w:rsidRDefault="00151281" w:rsidP="00D041FB">
      <w:pPr>
        <w:spacing w:after="0"/>
      </w:pPr>
      <w:r w:rsidRPr="00D407C7">
        <w:t>1:30 pm Registration</w:t>
      </w:r>
    </w:p>
    <w:p w14:paraId="3B15825B" w14:textId="50A06B85" w:rsidR="00151281" w:rsidRPr="00D407C7" w:rsidRDefault="00151281" w:rsidP="00D041FB">
      <w:pPr>
        <w:spacing w:after="0"/>
      </w:pPr>
      <w:r w:rsidRPr="00D407C7">
        <w:t>2</w:t>
      </w:r>
      <w:r w:rsidR="00A234F7">
        <w:t>:30</w:t>
      </w:r>
      <w:r w:rsidRPr="00D407C7">
        <w:t xml:space="preserve"> pm Stretch</w:t>
      </w:r>
    </w:p>
    <w:p w14:paraId="5DAA68DA" w14:textId="7CDAD35F" w:rsidR="00151281" w:rsidRDefault="00A234F7" w:rsidP="00D041FB">
      <w:pPr>
        <w:spacing w:after="0"/>
      </w:pPr>
      <w:r>
        <w:t>5:30</w:t>
      </w:r>
      <w:r w:rsidR="00FB01CD" w:rsidRPr="00D407C7">
        <w:t xml:space="preserve"> pm Awards</w:t>
      </w:r>
    </w:p>
    <w:p w14:paraId="57D3D5F4" w14:textId="54272E58" w:rsidR="002276E2" w:rsidRPr="002276E2" w:rsidRDefault="002276E2" w:rsidP="00D041FB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TEAMS –  </w:t>
      </w:r>
      <w:r w:rsidR="00D64A6A">
        <w:rPr>
          <w:color w:val="C00000"/>
          <w:sz w:val="20"/>
          <w:szCs w:val="20"/>
        </w:rPr>
        <w:t>All Pro (</w:t>
      </w:r>
      <w:r w:rsidR="008D6266">
        <w:rPr>
          <w:color w:val="C00000"/>
          <w:sz w:val="20"/>
          <w:szCs w:val="20"/>
        </w:rPr>
        <w:t>28</w:t>
      </w:r>
      <w:r w:rsidR="00D64A6A">
        <w:rPr>
          <w:color w:val="C00000"/>
          <w:sz w:val="20"/>
          <w:szCs w:val="20"/>
        </w:rPr>
        <w:t>), First State (18</w:t>
      </w:r>
      <w:r w:rsidR="0083407E">
        <w:rPr>
          <w:color w:val="C00000"/>
          <w:sz w:val="20"/>
          <w:szCs w:val="20"/>
        </w:rPr>
        <w:t>)</w:t>
      </w:r>
      <w:r w:rsidR="00D863C7">
        <w:rPr>
          <w:color w:val="C00000"/>
          <w:sz w:val="20"/>
          <w:szCs w:val="20"/>
        </w:rPr>
        <w:t xml:space="preserve">, ACPR (31), KMC (1), </w:t>
      </w:r>
      <w:r w:rsidR="00F027D9">
        <w:rPr>
          <w:color w:val="C00000"/>
          <w:sz w:val="20"/>
          <w:szCs w:val="20"/>
        </w:rPr>
        <w:t>Stafford (3)</w:t>
      </w:r>
    </w:p>
    <w:p w14:paraId="00A69D41" w14:textId="0411EA5B" w:rsidR="00D041FB" w:rsidRPr="00333458" w:rsidRDefault="00D041FB" w:rsidP="00D041FB">
      <w:pPr>
        <w:spacing w:after="0"/>
        <w:rPr>
          <w:b/>
          <w:bCs/>
          <w:sz w:val="36"/>
          <w:szCs w:val="36"/>
          <w:u w:val="single"/>
        </w:rPr>
      </w:pPr>
      <w:r w:rsidRPr="00333458">
        <w:rPr>
          <w:b/>
          <w:bCs/>
          <w:sz w:val="36"/>
          <w:szCs w:val="36"/>
          <w:u w:val="single"/>
        </w:rPr>
        <w:t>Session 8</w:t>
      </w:r>
    </w:p>
    <w:p w14:paraId="5F0FA884" w14:textId="4130A449" w:rsidR="00D041FB" w:rsidRDefault="00D041FB" w:rsidP="00D041FB">
      <w:pPr>
        <w:spacing w:after="0"/>
        <w:rPr>
          <w:sz w:val="40"/>
          <w:szCs w:val="40"/>
        </w:rPr>
      </w:pPr>
      <w:r>
        <w:rPr>
          <w:sz w:val="40"/>
          <w:szCs w:val="40"/>
        </w:rPr>
        <w:t>UMD COLLEGE MEET</w:t>
      </w:r>
      <w:r w:rsidR="00D407C7">
        <w:rPr>
          <w:sz w:val="40"/>
          <w:szCs w:val="40"/>
        </w:rPr>
        <w:t xml:space="preserve"> At the XFINITY Center</w:t>
      </w:r>
    </w:p>
    <w:p w14:paraId="290259F7" w14:textId="3936C9A3" w:rsidR="00D041FB" w:rsidRDefault="00333458" w:rsidP="00D041FB">
      <w:pPr>
        <w:spacing w:after="0"/>
        <w:rPr>
          <w:sz w:val="40"/>
          <w:szCs w:val="40"/>
        </w:rPr>
      </w:pPr>
      <w:r>
        <w:rPr>
          <w:sz w:val="40"/>
          <w:szCs w:val="40"/>
        </w:rPr>
        <w:t>University of Maryland vs UCLA</w:t>
      </w:r>
    </w:p>
    <w:p w14:paraId="3741EC3B" w14:textId="77777777" w:rsidR="00D041FB" w:rsidRDefault="00D041FB" w:rsidP="00D041FB">
      <w:pPr>
        <w:spacing w:after="0"/>
        <w:rPr>
          <w:sz w:val="40"/>
          <w:szCs w:val="40"/>
        </w:rPr>
      </w:pPr>
    </w:p>
    <w:p w14:paraId="4B8AB01F" w14:textId="77777777" w:rsidR="00D041FB" w:rsidRDefault="00D041FB" w:rsidP="00D041FB">
      <w:pPr>
        <w:spacing w:after="0"/>
        <w:rPr>
          <w:sz w:val="40"/>
          <w:szCs w:val="40"/>
        </w:rPr>
      </w:pPr>
    </w:p>
    <w:p w14:paraId="0B14A166" w14:textId="77777777" w:rsidR="00D041FB" w:rsidRDefault="00D041FB" w:rsidP="00D041FB">
      <w:pPr>
        <w:spacing w:after="0"/>
        <w:rPr>
          <w:sz w:val="40"/>
          <w:szCs w:val="40"/>
        </w:rPr>
      </w:pPr>
    </w:p>
    <w:p w14:paraId="2AA0529D" w14:textId="77777777" w:rsidR="00D041FB" w:rsidRDefault="00D041FB" w:rsidP="00D041FB">
      <w:pPr>
        <w:spacing w:after="0"/>
        <w:rPr>
          <w:sz w:val="40"/>
          <w:szCs w:val="40"/>
        </w:rPr>
      </w:pPr>
    </w:p>
    <w:p w14:paraId="52C85C0F" w14:textId="77777777" w:rsidR="00B81CEF" w:rsidRDefault="00B81CEF" w:rsidP="00D041FB">
      <w:pPr>
        <w:spacing w:after="0"/>
        <w:rPr>
          <w:sz w:val="40"/>
          <w:szCs w:val="40"/>
        </w:rPr>
      </w:pPr>
    </w:p>
    <w:p w14:paraId="3477CC88" w14:textId="04E1500B" w:rsidR="00D041FB" w:rsidRDefault="00D041FB" w:rsidP="00D041FB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Sunday, </w:t>
      </w:r>
      <w:r w:rsidR="007B76AA">
        <w:rPr>
          <w:sz w:val="40"/>
          <w:szCs w:val="40"/>
        </w:rPr>
        <w:t>January 19</w:t>
      </w:r>
    </w:p>
    <w:p w14:paraId="4E1ECB45" w14:textId="25BAFE92" w:rsidR="007B76AA" w:rsidRPr="00333458" w:rsidRDefault="007B76AA" w:rsidP="00D041FB">
      <w:pPr>
        <w:spacing w:after="0"/>
        <w:rPr>
          <w:b/>
          <w:bCs/>
          <w:sz w:val="36"/>
          <w:szCs w:val="36"/>
          <w:u w:val="single"/>
        </w:rPr>
      </w:pPr>
      <w:r w:rsidRPr="00333458">
        <w:rPr>
          <w:b/>
          <w:bCs/>
          <w:sz w:val="36"/>
          <w:szCs w:val="36"/>
          <w:u w:val="single"/>
        </w:rPr>
        <w:t>Session 9</w:t>
      </w:r>
    </w:p>
    <w:p w14:paraId="4B1927EE" w14:textId="25814456" w:rsidR="007B76AA" w:rsidRPr="00333458" w:rsidRDefault="007B76AA" w:rsidP="00D041FB">
      <w:pPr>
        <w:spacing w:after="0"/>
        <w:rPr>
          <w:sz w:val="32"/>
          <w:szCs w:val="32"/>
        </w:rPr>
      </w:pPr>
      <w:r w:rsidRPr="00333458">
        <w:rPr>
          <w:sz w:val="32"/>
          <w:szCs w:val="32"/>
        </w:rPr>
        <w:t>Level 3</w:t>
      </w:r>
      <w:r w:rsidR="00097FBE" w:rsidRPr="00333458">
        <w:rPr>
          <w:sz w:val="32"/>
          <w:szCs w:val="32"/>
        </w:rPr>
        <w:t>/Silver</w:t>
      </w:r>
      <w:r w:rsidRPr="00333458">
        <w:rPr>
          <w:sz w:val="32"/>
          <w:szCs w:val="32"/>
        </w:rPr>
        <w:t xml:space="preserve"> </w:t>
      </w:r>
      <w:r w:rsidR="001719D1" w:rsidRPr="00333458">
        <w:rPr>
          <w:sz w:val="32"/>
          <w:szCs w:val="32"/>
        </w:rPr>
        <w:t xml:space="preserve">  </w:t>
      </w:r>
    </w:p>
    <w:p w14:paraId="5E22BC5D" w14:textId="4A82AF35" w:rsidR="007B76AA" w:rsidRPr="005742F1" w:rsidRDefault="00FB01CD" w:rsidP="00D041FB">
      <w:pPr>
        <w:spacing w:after="0"/>
      </w:pPr>
      <w:r w:rsidRPr="005742F1">
        <w:t>7:30 am Registration</w:t>
      </w:r>
    </w:p>
    <w:p w14:paraId="133E3F86" w14:textId="0BF66F96" w:rsidR="00FB01CD" w:rsidRPr="005742F1" w:rsidRDefault="00470993" w:rsidP="00D041FB">
      <w:pPr>
        <w:spacing w:after="0"/>
      </w:pPr>
      <w:r w:rsidRPr="005742F1">
        <w:t>8 am Stretch</w:t>
      </w:r>
    </w:p>
    <w:p w14:paraId="16D5234A" w14:textId="0C746B70" w:rsidR="00733052" w:rsidRDefault="00470993" w:rsidP="00D041FB">
      <w:pPr>
        <w:spacing w:after="0"/>
      </w:pPr>
      <w:r w:rsidRPr="005742F1">
        <w:t>11 am Awards</w:t>
      </w:r>
    </w:p>
    <w:p w14:paraId="3E4F59D0" w14:textId="65B661B8" w:rsidR="005742F1" w:rsidRDefault="005742F1" w:rsidP="00D041FB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TEAMS </w:t>
      </w:r>
      <w:r w:rsidR="001970EE">
        <w:rPr>
          <w:color w:val="C00000"/>
          <w:sz w:val="20"/>
          <w:szCs w:val="20"/>
        </w:rPr>
        <w:t>–</w:t>
      </w:r>
      <w:r>
        <w:rPr>
          <w:color w:val="C00000"/>
          <w:sz w:val="20"/>
          <w:szCs w:val="20"/>
        </w:rPr>
        <w:t xml:space="preserve"> </w:t>
      </w:r>
    </w:p>
    <w:p w14:paraId="018A91E4" w14:textId="2F072DDA" w:rsidR="00C12E82" w:rsidRDefault="00C12E82" w:rsidP="00D041FB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     Level 3 – Aerials (6)</w:t>
      </w:r>
      <w:r w:rsidR="00BF115B">
        <w:rPr>
          <w:color w:val="C00000"/>
          <w:sz w:val="20"/>
          <w:szCs w:val="20"/>
        </w:rPr>
        <w:t>, Dynamite (6), Hope (</w:t>
      </w:r>
      <w:r w:rsidR="00977A00">
        <w:rPr>
          <w:color w:val="C00000"/>
          <w:sz w:val="20"/>
          <w:szCs w:val="20"/>
        </w:rPr>
        <w:t>7</w:t>
      </w:r>
      <w:r w:rsidR="00D13656">
        <w:rPr>
          <w:color w:val="C00000"/>
          <w:sz w:val="20"/>
          <w:szCs w:val="20"/>
        </w:rPr>
        <w:t>), Fairfax</w:t>
      </w:r>
      <w:r w:rsidR="00FE5D8C">
        <w:rPr>
          <w:color w:val="C00000"/>
          <w:sz w:val="20"/>
          <w:szCs w:val="20"/>
        </w:rPr>
        <w:t xml:space="preserve"> (7)</w:t>
      </w:r>
      <w:r w:rsidR="00BE22E0">
        <w:rPr>
          <w:color w:val="C00000"/>
          <w:sz w:val="20"/>
          <w:szCs w:val="20"/>
        </w:rPr>
        <w:t>, Central Bucks (8)</w:t>
      </w:r>
      <w:r w:rsidR="00D37C74">
        <w:rPr>
          <w:color w:val="C00000"/>
          <w:sz w:val="20"/>
          <w:szCs w:val="20"/>
        </w:rPr>
        <w:t>, Baltimore County (16</w:t>
      </w:r>
      <w:r w:rsidR="00AA6810">
        <w:rPr>
          <w:color w:val="C00000"/>
          <w:sz w:val="20"/>
          <w:szCs w:val="20"/>
        </w:rPr>
        <w:t>)</w:t>
      </w:r>
    </w:p>
    <w:p w14:paraId="5B2E9EEA" w14:textId="274DCFD8" w:rsidR="001970EE" w:rsidRPr="005742F1" w:rsidRDefault="001970EE" w:rsidP="00D041FB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     Silver – Dynamite (6), First State (13), </w:t>
      </w:r>
      <w:r w:rsidR="0082646A">
        <w:rPr>
          <w:color w:val="C00000"/>
          <w:sz w:val="20"/>
          <w:szCs w:val="20"/>
        </w:rPr>
        <w:t>Hope (8), Island (8), Ready Set Gymnastics (6)</w:t>
      </w:r>
    </w:p>
    <w:p w14:paraId="4100BEB3" w14:textId="5A767F88" w:rsidR="007B76AA" w:rsidRPr="00333458" w:rsidRDefault="007B76AA" w:rsidP="00D041FB">
      <w:pPr>
        <w:spacing w:after="0"/>
        <w:rPr>
          <w:b/>
          <w:bCs/>
          <w:sz w:val="36"/>
          <w:szCs w:val="36"/>
          <w:u w:val="single"/>
        </w:rPr>
      </w:pPr>
      <w:r w:rsidRPr="00333458">
        <w:rPr>
          <w:b/>
          <w:bCs/>
          <w:sz w:val="36"/>
          <w:szCs w:val="36"/>
          <w:u w:val="single"/>
        </w:rPr>
        <w:t>Session 10</w:t>
      </w:r>
    </w:p>
    <w:p w14:paraId="2BCB0520" w14:textId="652EC556" w:rsidR="007B76AA" w:rsidRPr="00333458" w:rsidRDefault="007B76AA" w:rsidP="00D041FB">
      <w:pPr>
        <w:spacing w:after="0"/>
        <w:rPr>
          <w:sz w:val="32"/>
          <w:szCs w:val="32"/>
        </w:rPr>
      </w:pPr>
      <w:r w:rsidRPr="00333458">
        <w:rPr>
          <w:sz w:val="32"/>
          <w:szCs w:val="32"/>
        </w:rPr>
        <w:t xml:space="preserve">Level 7 </w:t>
      </w:r>
      <w:r w:rsidR="001719D1" w:rsidRPr="00333458">
        <w:rPr>
          <w:sz w:val="32"/>
          <w:szCs w:val="32"/>
        </w:rPr>
        <w:t xml:space="preserve"> </w:t>
      </w:r>
    </w:p>
    <w:p w14:paraId="3629E31A" w14:textId="18E49B9A" w:rsidR="007B76AA" w:rsidRPr="005742F1" w:rsidRDefault="00470993" w:rsidP="00D041FB">
      <w:pPr>
        <w:spacing w:after="0"/>
      </w:pPr>
      <w:r w:rsidRPr="005742F1">
        <w:t>10:30 am Registration</w:t>
      </w:r>
    </w:p>
    <w:p w14:paraId="3E56761D" w14:textId="54A7A119" w:rsidR="00470993" w:rsidRPr="005742F1" w:rsidRDefault="00C3578D" w:rsidP="00D041FB">
      <w:pPr>
        <w:spacing w:after="0"/>
      </w:pPr>
      <w:r w:rsidRPr="005742F1">
        <w:t>11 am Stretch</w:t>
      </w:r>
    </w:p>
    <w:p w14:paraId="3F89AD2C" w14:textId="24DC678F" w:rsidR="00C3578D" w:rsidRPr="005742F1" w:rsidRDefault="00C3578D" w:rsidP="00D041FB">
      <w:pPr>
        <w:spacing w:after="0"/>
      </w:pPr>
      <w:r w:rsidRPr="005742F1">
        <w:t>2 pm Awards</w:t>
      </w:r>
    </w:p>
    <w:p w14:paraId="677F0700" w14:textId="033FF500" w:rsidR="00F424C8" w:rsidRPr="006B79A5" w:rsidRDefault="00F424C8" w:rsidP="00D041FB">
      <w:pPr>
        <w:spacing w:after="0"/>
        <w:rPr>
          <w:color w:val="C00000"/>
          <w:sz w:val="20"/>
          <w:szCs w:val="20"/>
        </w:rPr>
      </w:pPr>
      <w:r w:rsidRPr="006B79A5">
        <w:rPr>
          <w:color w:val="C00000"/>
          <w:sz w:val="20"/>
          <w:szCs w:val="20"/>
        </w:rPr>
        <w:t>Teams – Hill’s (</w:t>
      </w:r>
      <w:r w:rsidR="00977A00">
        <w:rPr>
          <w:color w:val="C00000"/>
          <w:sz w:val="20"/>
          <w:szCs w:val="20"/>
        </w:rPr>
        <w:t>18</w:t>
      </w:r>
      <w:r w:rsidR="007C1EAC" w:rsidRPr="006B79A5">
        <w:rPr>
          <w:color w:val="C00000"/>
          <w:sz w:val="20"/>
          <w:szCs w:val="20"/>
        </w:rPr>
        <w:t>)</w:t>
      </w:r>
      <w:r w:rsidR="00FF1E8C">
        <w:rPr>
          <w:color w:val="C00000"/>
          <w:sz w:val="20"/>
          <w:szCs w:val="20"/>
        </w:rPr>
        <w:t xml:space="preserve">, </w:t>
      </w:r>
      <w:r w:rsidR="00355154">
        <w:rPr>
          <w:color w:val="C00000"/>
          <w:sz w:val="20"/>
          <w:szCs w:val="20"/>
        </w:rPr>
        <w:t xml:space="preserve">AIM (15), </w:t>
      </w:r>
      <w:r w:rsidR="00D92B6C">
        <w:rPr>
          <w:color w:val="C00000"/>
          <w:sz w:val="20"/>
          <w:szCs w:val="20"/>
        </w:rPr>
        <w:t xml:space="preserve">All Stars (3), </w:t>
      </w:r>
      <w:r w:rsidR="00AC73C6">
        <w:rPr>
          <w:color w:val="C00000"/>
          <w:sz w:val="20"/>
          <w:szCs w:val="20"/>
        </w:rPr>
        <w:t>First State (7), Xquisite (10</w:t>
      </w:r>
      <w:r w:rsidR="00D13656">
        <w:rPr>
          <w:color w:val="C00000"/>
          <w:sz w:val="20"/>
          <w:szCs w:val="20"/>
        </w:rPr>
        <w:t>), Thrive</w:t>
      </w:r>
      <w:r w:rsidR="00DF79C5">
        <w:rPr>
          <w:color w:val="C00000"/>
          <w:sz w:val="20"/>
          <w:szCs w:val="20"/>
        </w:rPr>
        <w:t xml:space="preserve"> (</w:t>
      </w:r>
      <w:r w:rsidR="00661C70">
        <w:rPr>
          <w:color w:val="C00000"/>
          <w:sz w:val="20"/>
          <w:szCs w:val="20"/>
        </w:rPr>
        <w:t>4</w:t>
      </w:r>
      <w:r w:rsidR="00DF79C5">
        <w:rPr>
          <w:color w:val="C00000"/>
          <w:sz w:val="20"/>
          <w:szCs w:val="20"/>
        </w:rPr>
        <w:t>)</w:t>
      </w:r>
      <w:r w:rsidR="008249BD">
        <w:rPr>
          <w:color w:val="C00000"/>
          <w:sz w:val="20"/>
          <w:szCs w:val="20"/>
        </w:rPr>
        <w:t>, Gymkhana (</w:t>
      </w:r>
      <w:r w:rsidR="00AB4ACB">
        <w:rPr>
          <w:color w:val="C00000"/>
          <w:sz w:val="20"/>
          <w:szCs w:val="20"/>
        </w:rPr>
        <w:t>3</w:t>
      </w:r>
      <w:r w:rsidR="008249BD">
        <w:rPr>
          <w:color w:val="C00000"/>
          <w:sz w:val="20"/>
          <w:szCs w:val="20"/>
        </w:rPr>
        <w:t>)</w:t>
      </w:r>
      <w:r w:rsidR="00FB149D">
        <w:rPr>
          <w:color w:val="C00000"/>
          <w:sz w:val="20"/>
          <w:szCs w:val="20"/>
        </w:rPr>
        <w:t>, Ocean Tumblers (1)</w:t>
      </w:r>
      <w:r w:rsidR="00F86458">
        <w:rPr>
          <w:color w:val="C00000"/>
          <w:sz w:val="20"/>
          <w:szCs w:val="20"/>
        </w:rPr>
        <w:t>, Island (1)</w:t>
      </w:r>
    </w:p>
    <w:p w14:paraId="3C3B091E" w14:textId="4C739260" w:rsidR="007B76AA" w:rsidRPr="00333458" w:rsidRDefault="007B76AA" w:rsidP="00D041FB">
      <w:pPr>
        <w:spacing w:after="0"/>
        <w:rPr>
          <w:b/>
          <w:bCs/>
          <w:sz w:val="36"/>
          <w:szCs w:val="36"/>
          <w:u w:val="single"/>
        </w:rPr>
      </w:pPr>
      <w:r w:rsidRPr="00333458">
        <w:rPr>
          <w:b/>
          <w:bCs/>
          <w:sz w:val="36"/>
          <w:szCs w:val="36"/>
          <w:u w:val="single"/>
        </w:rPr>
        <w:t>Session 11</w:t>
      </w:r>
    </w:p>
    <w:p w14:paraId="47FAFAF4" w14:textId="234D1F66" w:rsidR="007B76AA" w:rsidRPr="00333458" w:rsidRDefault="007B76AA" w:rsidP="00D041FB">
      <w:pPr>
        <w:spacing w:after="0"/>
        <w:rPr>
          <w:sz w:val="32"/>
          <w:szCs w:val="32"/>
        </w:rPr>
      </w:pPr>
      <w:r w:rsidRPr="00333458">
        <w:rPr>
          <w:sz w:val="32"/>
          <w:szCs w:val="32"/>
        </w:rPr>
        <w:t xml:space="preserve">Level 7 </w:t>
      </w:r>
      <w:r w:rsidR="001719D1" w:rsidRPr="00333458">
        <w:rPr>
          <w:sz w:val="32"/>
          <w:szCs w:val="32"/>
        </w:rPr>
        <w:t xml:space="preserve">  </w:t>
      </w:r>
    </w:p>
    <w:p w14:paraId="20FBFE40" w14:textId="2CCA44FD" w:rsidR="007B76AA" w:rsidRPr="006B79A5" w:rsidRDefault="00471667" w:rsidP="00D041FB">
      <w:pPr>
        <w:spacing w:after="0"/>
      </w:pPr>
      <w:r w:rsidRPr="006B79A5">
        <w:t>1:30 pm Registration</w:t>
      </w:r>
    </w:p>
    <w:p w14:paraId="3E736ABC" w14:textId="2D130C08" w:rsidR="00471667" w:rsidRPr="006B79A5" w:rsidRDefault="00471667" w:rsidP="00D041FB">
      <w:pPr>
        <w:spacing w:after="0"/>
      </w:pPr>
      <w:r w:rsidRPr="006B79A5">
        <w:t>2 pm Stretch</w:t>
      </w:r>
    </w:p>
    <w:p w14:paraId="6B6969BD" w14:textId="36792261" w:rsidR="00471667" w:rsidRDefault="00A01B97" w:rsidP="00D041FB">
      <w:pPr>
        <w:spacing w:after="0"/>
      </w:pPr>
      <w:r w:rsidRPr="006B79A5">
        <w:t>5 pm Awards</w:t>
      </w:r>
    </w:p>
    <w:p w14:paraId="31B09AB2" w14:textId="0F6774F1" w:rsidR="00DF79C5" w:rsidRPr="005B49B9" w:rsidRDefault="005B49B9" w:rsidP="00D041FB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TEAMS – ACPR (4), All Pro (1</w:t>
      </w:r>
      <w:r w:rsidR="002C63D1">
        <w:rPr>
          <w:color w:val="C00000"/>
          <w:sz w:val="20"/>
          <w:szCs w:val="20"/>
        </w:rPr>
        <w:t>2</w:t>
      </w:r>
      <w:r>
        <w:rPr>
          <w:color w:val="C00000"/>
          <w:sz w:val="20"/>
          <w:szCs w:val="20"/>
        </w:rPr>
        <w:t xml:space="preserve">), </w:t>
      </w:r>
      <w:r w:rsidR="00F515B6">
        <w:rPr>
          <w:color w:val="C00000"/>
          <w:sz w:val="20"/>
          <w:szCs w:val="20"/>
        </w:rPr>
        <w:t xml:space="preserve">Beach Bounders (3), Central Bucks (2), </w:t>
      </w:r>
      <w:r w:rsidR="003E13B4">
        <w:rPr>
          <w:color w:val="C00000"/>
          <w:sz w:val="20"/>
          <w:szCs w:val="20"/>
        </w:rPr>
        <w:t xml:space="preserve">ENA (7), </w:t>
      </w:r>
      <w:r w:rsidR="00A535A3">
        <w:rPr>
          <w:color w:val="C00000"/>
          <w:sz w:val="20"/>
          <w:szCs w:val="20"/>
        </w:rPr>
        <w:t>Fairfax (9), North Stars (8), United</w:t>
      </w:r>
      <w:r w:rsidR="00BC0F98">
        <w:rPr>
          <w:color w:val="C00000"/>
          <w:sz w:val="20"/>
          <w:szCs w:val="20"/>
        </w:rPr>
        <w:t xml:space="preserve"> (8)</w:t>
      </w:r>
      <w:r w:rsidR="00490201">
        <w:rPr>
          <w:color w:val="C00000"/>
          <w:sz w:val="20"/>
          <w:szCs w:val="20"/>
        </w:rPr>
        <w:t>, Will-Moor (</w:t>
      </w:r>
      <w:r w:rsidR="00661C70">
        <w:rPr>
          <w:color w:val="C00000"/>
          <w:sz w:val="20"/>
          <w:szCs w:val="20"/>
        </w:rPr>
        <w:t>5</w:t>
      </w:r>
      <w:r w:rsidR="00490201">
        <w:rPr>
          <w:color w:val="C00000"/>
          <w:sz w:val="20"/>
          <w:szCs w:val="20"/>
        </w:rPr>
        <w:t>), Stallone (6)</w:t>
      </w:r>
      <w:r w:rsidR="00E83375">
        <w:rPr>
          <w:color w:val="C00000"/>
          <w:sz w:val="20"/>
          <w:szCs w:val="20"/>
        </w:rPr>
        <w:t>, Off Limits (2)</w:t>
      </w:r>
    </w:p>
    <w:p w14:paraId="375B362D" w14:textId="1A9245AB" w:rsidR="007B76AA" w:rsidRPr="00333458" w:rsidRDefault="007B76AA" w:rsidP="00D041FB">
      <w:pPr>
        <w:spacing w:after="0"/>
        <w:rPr>
          <w:b/>
          <w:bCs/>
          <w:sz w:val="36"/>
          <w:szCs w:val="36"/>
          <w:u w:val="single"/>
        </w:rPr>
      </w:pPr>
      <w:r w:rsidRPr="00333458">
        <w:rPr>
          <w:b/>
          <w:bCs/>
          <w:sz w:val="36"/>
          <w:szCs w:val="36"/>
          <w:u w:val="single"/>
        </w:rPr>
        <w:t>Session 12</w:t>
      </w:r>
    </w:p>
    <w:p w14:paraId="7D6490AA" w14:textId="2C130856" w:rsidR="007B76AA" w:rsidRPr="00333458" w:rsidRDefault="007B76AA" w:rsidP="00D041FB">
      <w:pPr>
        <w:spacing w:after="0"/>
        <w:rPr>
          <w:sz w:val="32"/>
          <w:szCs w:val="32"/>
        </w:rPr>
      </w:pPr>
      <w:r w:rsidRPr="00333458">
        <w:rPr>
          <w:sz w:val="32"/>
          <w:szCs w:val="32"/>
        </w:rPr>
        <w:t xml:space="preserve">Level 7 </w:t>
      </w:r>
      <w:r w:rsidR="001719D1" w:rsidRPr="00333458">
        <w:rPr>
          <w:sz w:val="32"/>
          <w:szCs w:val="32"/>
        </w:rPr>
        <w:t xml:space="preserve">  </w:t>
      </w:r>
    </w:p>
    <w:p w14:paraId="0DC1CF68" w14:textId="142B38C3" w:rsidR="007B76AA" w:rsidRPr="006B79A5" w:rsidRDefault="00A01B97" w:rsidP="00D041FB">
      <w:pPr>
        <w:spacing w:after="0"/>
      </w:pPr>
      <w:r w:rsidRPr="006B79A5">
        <w:t>4:30 pm Registration</w:t>
      </w:r>
    </w:p>
    <w:p w14:paraId="39074492" w14:textId="595CB296" w:rsidR="00A01B97" w:rsidRPr="006B79A5" w:rsidRDefault="00A01B97" w:rsidP="00D041FB">
      <w:pPr>
        <w:spacing w:after="0"/>
      </w:pPr>
      <w:r w:rsidRPr="006B79A5">
        <w:t>5 pm Stretch</w:t>
      </w:r>
    </w:p>
    <w:p w14:paraId="1D146EFE" w14:textId="0C6B70C0" w:rsidR="00A01B97" w:rsidRPr="006B79A5" w:rsidRDefault="00A01B97" w:rsidP="00D041FB">
      <w:pPr>
        <w:spacing w:after="0"/>
      </w:pPr>
      <w:r w:rsidRPr="006B79A5">
        <w:t>8 pm Awards</w:t>
      </w:r>
    </w:p>
    <w:p w14:paraId="79D8D12A" w14:textId="1C96BECC" w:rsidR="007B76AA" w:rsidRPr="000165FC" w:rsidRDefault="000165FC" w:rsidP="00D041FB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TEAMS – Baltimore County (3), Docksiders (9), Dulles (3), Elite (4), Evolution (</w:t>
      </w:r>
      <w:r w:rsidR="002C63D1">
        <w:rPr>
          <w:color w:val="C00000"/>
          <w:sz w:val="20"/>
          <w:szCs w:val="20"/>
        </w:rPr>
        <w:t>4</w:t>
      </w:r>
      <w:r>
        <w:rPr>
          <w:color w:val="C00000"/>
          <w:sz w:val="20"/>
          <w:szCs w:val="20"/>
        </w:rPr>
        <w:t xml:space="preserve">), Force (9), Harford (8), KMC (4), </w:t>
      </w:r>
      <w:r w:rsidR="00D13656">
        <w:rPr>
          <w:color w:val="C00000"/>
          <w:sz w:val="20"/>
          <w:szCs w:val="20"/>
        </w:rPr>
        <w:t>Novak’s</w:t>
      </w:r>
      <w:r>
        <w:rPr>
          <w:color w:val="C00000"/>
          <w:sz w:val="20"/>
          <w:szCs w:val="20"/>
        </w:rPr>
        <w:t xml:space="preserve"> (</w:t>
      </w:r>
      <w:r w:rsidR="002C63D1">
        <w:rPr>
          <w:color w:val="C00000"/>
          <w:sz w:val="20"/>
          <w:szCs w:val="20"/>
        </w:rPr>
        <w:t>4</w:t>
      </w:r>
      <w:r>
        <w:rPr>
          <w:color w:val="C00000"/>
          <w:sz w:val="20"/>
          <w:szCs w:val="20"/>
        </w:rPr>
        <w:t>), Sports</w:t>
      </w:r>
      <w:r w:rsidR="006A21DB">
        <w:rPr>
          <w:color w:val="C00000"/>
          <w:sz w:val="20"/>
          <w:szCs w:val="20"/>
        </w:rPr>
        <w:t xml:space="preserve">plex (4), Stafford (4), Ultimate kids (6), Unique (4), </w:t>
      </w:r>
    </w:p>
    <w:p w14:paraId="7A19A0A1" w14:textId="77777777" w:rsidR="007B76AA" w:rsidRDefault="007B76AA" w:rsidP="00D041FB">
      <w:pPr>
        <w:spacing w:after="0"/>
        <w:rPr>
          <w:sz w:val="40"/>
          <w:szCs w:val="40"/>
        </w:rPr>
      </w:pPr>
    </w:p>
    <w:p w14:paraId="22A8833A" w14:textId="77777777" w:rsidR="007B76AA" w:rsidRDefault="007B76AA" w:rsidP="00D041FB">
      <w:pPr>
        <w:spacing w:after="0"/>
        <w:rPr>
          <w:sz w:val="40"/>
          <w:szCs w:val="40"/>
        </w:rPr>
      </w:pPr>
    </w:p>
    <w:p w14:paraId="7CB0856A" w14:textId="77777777" w:rsidR="007B76AA" w:rsidRDefault="007B76AA" w:rsidP="00D041FB">
      <w:pPr>
        <w:spacing w:after="0"/>
        <w:rPr>
          <w:sz w:val="40"/>
          <w:szCs w:val="40"/>
        </w:rPr>
      </w:pPr>
    </w:p>
    <w:p w14:paraId="14931204" w14:textId="77777777" w:rsidR="00A01B97" w:rsidRDefault="00A01B97" w:rsidP="00D041FB">
      <w:pPr>
        <w:spacing w:after="0"/>
        <w:rPr>
          <w:sz w:val="40"/>
          <w:szCs w:val="40"/>
        </w:rPr>
      </w:pPr>
    </w:p>
    <w:p w14:paraId="594FB92F" w14:textId="406C44AA" w:rsidR="007B76AA" w:rsidRDefault="007B76AA" w:rsidP="00D041FB">
      <w:pPr>
        <w:spacing w:after="0"/>
        <w:rPr>
          <w:sz w:val="40"/>
          <w:szCs w:val="40"/>
        </w:rPr>
      </w:pPr>
      <w:r>
        <w:rPr>
          <w:sz w:val="40"/>
          <w:szCs w:val="40"/>
        </w:rPr>
        <w:t>Monday, January 20</w:t>
      </w:r>
    </w:p>
    <w:p w14:paraId="787CA661" w14:textId="423301EE" w:rsidR="007B76AA" w:rsidRPr="00333458" w:rsidRDefault="007B76AA" w:rsidP="00D041FB">
      <w:pPr>
        <w:spacing w:after="0"/>
        <w:rPr>
          <w:b/>
          <w:bCs/>
          <w:sz w:val="36"/>
          <w:szCs w:val="36"/>
          <w:u w:val="single"/>
        </w:rPr>
      </w:pPr>
      <w:r w:rsidRPr="00333458">
        <w:rPr>
          <w:b/>
          <w:bCs/>
          <w:sz w:val="36"/>
          <w:szCs w:val="36"/>
          <w:u w:val="single"/>
        </w:rPr>
        <w:t>Session 13</w:t>
      </w:r>
    </w:p>
    <w:p w14:paraId="1091D337" w14:textId="04B14DA6" w:rsidR="007B76AA" w:rsidRPr="00333458" w:rsidRDefault="00174D1B" w:rsidP="00D041FB">
      <w:pPr>
        <w:spacing w:after="0"/>
        <w:rPr>
          <w:sz w:val="32"/>
          <w:szCs w:val="32"/>
        </w:rPr>
      </w:pPr>
      <w:r w:rsidRPr="00333458">
        <w:rPr>
          <w:sz w:val="32"/>
          <w:szCs w:val="32"/>
        </w:rPr>
        <w:t>Level 2/</w:t>
      </w:r>
      <w:r w:rsidR="007B76AA" w:rsidRPr="00333458">
        <w:rPr>
          <w:sz w:val="32"/>
          <w:szCs w:val="32"/>
        </w:rPr>
        <w:t xml:space="preserve">Bronze </w:t>
      </w:r>
      <w:r w:rsidR="001719D1" w:rsidRPr="00333458">
        <w:rPr>
          <w:sz w:val="32"/>
          <w:szCs w:val="32"/>
        </w:rPr>
        <w:t xml:space="preserve">  </w:t>
      </w:r>
    </w:p>
    <w:p w14:paraId="522F6494" w14:textId="22D97CA7" w:rsidR="007B76AA" w:rsidRPr="00361DC2" w:rsidRDefault="003864D4" w:rsidP="00D041FB">
      <w:pPr>
        <w:spacing w:after="0"/>
      </w:pPr>
      <w:r w:rsidRPr="00361DC2">
        <w:t>7:30 am Registration</w:t>
      </w:r>
    </w:p>
    <w:p w14:paraId="0526CECB" w14:textId="5259920E" w:rsidR="003864D4" w:rsidRPr="00361DC2" w:rsidRDefault="003864D4" w:rsidP="00D041FB">
      <w:pPr>
        <w:spacing w:after="0"/>
      </w:pPr>
      <w:r w:rsidRPr="00361DC2">
        <w:t>8 am Stretch</w:t>
      </w:r>
    </w:p>
    <w:p w14:paraId="6211BA74" w14:textId="5CBD0990" w:rsidR="003864D4" w:rsidRDefault="003864D4" w:rsidP="00D041FB">
      <w:pPr>
        <w:spacing w:after="0"/>
      </w:pPr>
      <w:r w:rsidRPr="00361DC2">
        <w:t>11 am Awards</w:t>
      </w:r>
    </w:p>
    <w:p w14:paraId="40F1E0BA" w14:textId="1272DFFA" w:rsidR="00DB5364" w:rsidRDefault="00DB5364" w:rsidP="00D041FB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TEAMS – </w:t>
      </w:r>
    </w:p>
    <w:p w14:paraId="29B1B1D4" w14:textId="1B61E1A9" w:rsidR="00DB5364" w:rsidRDefault="00DB5364" w:rsidP="00D041FB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  Level 2 </w:t>
      </w:r>
      <w:r w:rsidR="00BE67E8">
        <w:rPr>
          <w:color w:val="C00000"/>
          <w:sz w:val="20"/>
          <w:szCs w:val="20"/>
        </w:rPr>
        <w:t>–</w:t>
      </w:r>
      <w:r>
        <w:rPr>
          <w:color w:val="C00000"/>
          <w:sz w:val="20"/>
          <w:szCs w:val="20"/>
        </w:rPr>
        <w:t xml:space="preserve"> </w:t>
      </w:r>
      <w:r w:rsidR="00BE67E8">
        <w:rPr>
          <w:color w:val="C00000"/>
          <w:sz w:val="20"/>
          <w:szCs w:val="20"/>
        </w:rPr>
        <w:t xml:space="preserve">All Pro (22), Baltimore County (7), First State (15), </w:t>
      </w:r>
      <w:r w:rsidR="001B2335">
        <w:rPr>
          <w:color w:val="C00000"/>
          <w:sz w:val="20"/>
          <w:szCs w:val="20"/>
        </w:rPr>
        <w:t>KMC (4), Thrive (19)</w:t>
      </w:r>
    </w:p>
    <w:p w14:paraId="412C18EA" w14:textId="6DA64D13" w:rsidR="001B2335" w:rsidRPr="00DB5364" w:rsidRDefault="001B2335" w:rsidP="00D041FB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  Bronze </w:t>
      </w:r>
      <w:r w:rsidR="0037764D">
        <w:rPr>
          <w:color w:val="C00000"/>
          <w:sz w:val="20"/>
          <w:szCs w:val="20"/>
        </w:rPr>
        <w:t>–</w:t>
      </w:r>
      <w:r>
        <w:rPr>
          <w:color w:val="C00000"/>
          <w:sz w:val="20"/>
          <w:szCs w:val="20"/>
        </w:rPr>
        <w:t xml:space="preserve"> </w:t>
      </w:r>
      <w:r w:rsidR="0037764D">
        <w:rPr>
          <w:color w:val="C00000"/>
          <w:sz w:val="20"/>
          <w:szCs w:val="20"/>
        </w:rPr>
        <w:t>Ultimate Kids (4), Ready set Gymnastics (</w:t>
      </w:r>
      <w:r w:rsidR="00935461">
        <w:rPr>
          <w:color w:val="C00000"/>
          <w:sz w:val="20"/>
          <w:szCs w:val="20"/>
        </w:rPr>
        <w:t>9</w:t>
      </w:r>
      <w:r w:rsidR="0037764D">
        <w:rPr>
          <w:color w:val="C00000"/>
          <w:sz w:val="20"/>
          <w:szCs w:val="20"/>
        </w:rPr>
        <w:t>), Island (</w:t>
      </w:r>
      <w:r w:rsidR="00ED63E1">
        <w:rPr>
          <w:color w:val="C00000"/>
          <w:sz w:val="20"/>
          <w:szCs w:val="20"/>
        </w:rPr>
        <w:t>6), Stafford (10)</w:t>
      </w:r>
    </w:p>
    <w:p w14:paraId="4B278D03" w14:textId="61CBC8F8" w:rsidR="007B76AA" w:rsidRPr="00333458" w:rsidRDefault="007B76AA" w:rsidP="00D041FB">
      <w:pPr>
        <w:spacing w:after="0"/>
        <w:rPr>
          <w:b/>
          <w:bCs/>
          <w:sz w:val="36"/>
          <w:szCs w:val="36"/>
          <w:u w:val="single"/>
        </w:rPr>
      </w:pPr>
      <w:r w:rsidRPr="00333458">
        <w:rPr>
          <w:b/>
          <w:bCs/>
          <w:sz w:val="36"/>
          <w:szCs w:val="36"/>
          <w:u w:val="single"/>
        </w:rPr>
        <w:t>Session 14</w:t>
      </w:r>
    </w:p>
    <w:p w14:paraId="5C928034" w14:textId="6167D26D" w:rsidR="007B76AA" w:rsidRPr="00333458" w:rsidRDefault="00EB66C8" w:rsidP="00D041FB">
      <w:pPr>
        <w:spacing w:after="0"/>
        <w:rPr>
          <w:sz w:val="32"/>
          <w:szCs w:val="32"/>
        </w:rPr>
      </w:pPr>
      <w:r w:rsidRPr="00333458">
        <w:rPr>
          <w:sz w:val="32"/>
          <w:szCs w:val="32"/>
        </w:rPr>
        <w:t>Bronze</w:t>
      </w:r>
      <w:r w:rsidR="007B76AA" w:rsidRPr="00333458">
        <w:rPr>
          <w:sz w:val="32"/>
          <w:szCs w:val="32"/>
        </w:rPr>
        <w:t xml:space="preserve"> </w:t>
      </w:r>
      <w:r w:rsidR="001719D1" w:rsidRPr="00333458">
        <w:rPr>
          <w:sz w:val="32"/>
          <w:szCs w:val="32"/>
        </w:rPr>
        <w:t xml:space="preserve">  </w:t>
      </w:r>
    </w:p>
    <w:p w14:paraId="4E380FB8" w14:textId="567324C6" w:rsidR="007B76AA" w:rsidRPr="00361DC2" w:rsidRDefault="003864D4" w:rsidP="00D041FB">
      <w:pPr>
        <w:spacing w:after="0"/>
      </w:pPr>
      <w:r w:rsidRPr="00361DC2">
        <w:t>10:30 am Registration</w:t>
      </w:r>
    </w:p>
    <w:p w14:paraId="0BA39076" w14:textId="0452D80A" w:rsidR="003864D4" w:rsidRPr="00361DC2" w:rsidRDefault="003864D4" w:rsidP="00D041FB">
      <w:pPr>
        <w:spacing w:after="0"/>
      </w:pPr>
      <w:r w:rsidRPr="00361DC2">
        <w:t>11 am Stretch</w:t>
      </w:r>
    </w:p>
    <w:p w14:paraId="42F88FB4" w14:textId="61A0EC86" w:rsidR="003864D4" w:rsidRDefault="006057FC" w:rsidP="00D041FB">
      <w:pPr>
        <w:spacing w:after="0"/>
      </w:pPr>
      <w:r w:rsidRPr="00361DC2">
        <w:t>1:30 pm Awards</w:t>
      </w:r>
    </w:p>
    <w:p w14:paraId="3C11400E" w14:textId="1ABF0FA1" w:rsidR="00ED63E1" w:rsidRPr="00ED63E1" w:rsidRDefault="00ED63E1" w:rsidP="00D041FB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TEAMS </w:t>
      </w:r>
      <w:r w:rsidR="00133100">
        <w:rPr>
          <w:color w:val="C00000"/>
          <w:sz w:val="20"/>
          <w:szCs w:val="20"/>
        </w:rPr>
        <w:t>–</w:t>
      </w:r>
      <w:r>
        <w:rPr>
          <w:color w:val="C00000"/>
          <w:sz w:val="20"/>
          <w:szCs w:val="20"/>
        </w:rPr>
        <w:t xml:space="preserve"> </w:t>
      </w:r>
      <w:r w:rsidR="00133100">
        <w:rPr>
          <w:color w:val="C00000"/>
          <w:sz w:val="20"/>
          <w:szCs w:val="20"/>
        </w:rPr>
        <w:t>All Pro (14), First State (16), Hope (1</w:t>
      </w:r>
      <w:r w:rsidR="00935461">
        <w:rPr>
          <w:color w:val="C00000"/>
          <w:sz w:val="20"/>
          <w:szCs w:val="20"/>
        </w:rPr>
        <w:t>7</w:t>
      </w:r>
      <w:r w:rsidR="00133100">
        <w:rPr>
          <w:color w:val="C00000"/>
          <w:sz w:val="20"/>
          <w:szCs w:val="20"/>
        </w:rPr>
        <w:t xml:space="preserve">), </w:t>
      </w:r>
      <w:r w:rsidR="00F20CD7">
        <w:rPr>
          <w:color w:val="C00000"/>
          <w:sz w:val="20"/>
          <w:szCs w:val="20"/>
        </w:rPr>
        <w:t>Paragon (19), Baltimore County (12)</w:t>
      </w:r>
    </w:p>
    <w:p w14:paraId="78D7F884" w14:textId="4689267B" w:rsidR="007B76AA" w:rsidRPr="00333458" w:rsidRDefault="007B76AA" w:rsidP="00D041FB">
      <w:pPr>
        <w:spacing w:after="0"/>
        <w:rPr>
          <w:b/>
          <w:bCs/>
          <w:sz w:val="36"/>
          <w:szCs w:val="36"/>
          <w:u w:val="single"/>
        </w:rPr>
      </w:pPr>
      <w:r w:rsidRPr="00333458">
        <w:rPr>
          <w:b/>
          <w:bCs/>
          <w:sz w:val="36"/>
          <w:szCs w:val="36"/>
          <w:u w:val="single"/>
        </w:rPr>
        <w:t>Session 15</w:t>
      </w:r>
    </w:p>
    <w:p w14:paraId="170D62CD" w14:textId="758AC156" w:rsidR="007B76AA" w:rsidRPr="00333458" w:rsidRDefault="007B76AA" w:rsidP="00D041FB">
      <w:pPr>
        <w:spacing w:after="0"/>
        <w:rPr>
          <w:sz w:val="32"/>
          <w:szCs w:val="32"/>
        </w:rPr>
      </w:pPr>
      <w:r w:rsidRPr="00333458">
        <w:rPr>
          <w:sz w:val="32"/>
          <w:szCs w:val="32"/>
        </w:rPr>
        <w:t xml:space="preserve">Level 4 </w:t>
      </w:r>
      <w:r w:rsidR="001719D1" w:rsidRPr="00333458">
        <w:rPr>
          <w:sz w:val="32"/>
          <w:szCs w:val="32"/>
        </w:rPr>
        <w:t xml:space="preserve">  </w:t>
      </w:r>
    </w:p>
    <w:p w14:paraId="5665DF56" w14:textId="42AEB61E" w:rsidR="007B76AA" w:rsidRPr="00361DC2" w:rsidRDefault="00C56956" w:rsidP="00D041FB">
      <w:pPr>
        <w:spacing w:after="0"/>
      </w:pPr>
      <w:r w:rsidRPr="00361DC2">
        <w:t>1 pm Registration</w:t>
      </w:r>
    </w:p>
    <w:p w14:paraId="26F9AC59" w14:textId="637441B3" w:rsidR="00C56956" w:rsidRPr="00361DC2" w:rsidRDefault="00C56956" w:rsidP="00D041FB">
      <w:pPr>
        <w:spacing w:after="0"/>
      </w:pPr>
      <w:r w:rsidRPr="00361DC2">
        <w:t>1:30 pm Stretch</w:t>
      </w:r>
    </w:p>
    <w:p w14:paraId="45BCB750" w14:textId="57C3FE35" w:rsidR="00C56956" w:rsidRPr="00361DC2" w:rsidRDefault="00C63D39" w:rsidP="00D041FB">
      <w:pPr>
        <w:spacing w:after="0"/>
      </w:pPr>
      <w:r w:rsidRPr="00361DC2">
        <w:t>4</w:t>
      </w:r>
      <w:r w:rsidR="00590979" w:rsidRPr="00361DC2">
        <w:t>:30</w:t>
      </w:r>
      <w:r w:rsidRPr="00361DC2">
        <w:t xml:space="preserve"> pm Awards</w:t>
      </w:r>
    </w:p>
    <w:p w14:paraId="78869EC9" w14:textId="6C18B1FF" w:rsidR="008C1EEA" w:rsidRPr="008C1EEA" w:rsidRDefault="008C1EEA" w:rsidP="00D041FB">
      <w:pPr>
        <w:spacing w:after="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TEAMS – Docksiders (</w:t>
      </w:r>
      <w:r w:rsidR="004D2768">
        <w:rPr>
          <w:color w:val="C00000"/>
          <w:sz w:val="20"/>
          <w:szCs w:val="20"/>
        </w:rPr>
        <w:t xml:space="preserve">10), Apollo (12), Bull Run (12), </w:t>
      </w:r>
      <w:r w:rsidR="00B2389E">
        <w:rPr>
          <w:color w:val="C00000"/>
          <w:sz w:val="20"/>
          <w:szCs w:val="20"/>
        </w:rPr>
        <w:t xml:space="preserve">Central Bucks (5), First State (14), GMS (11), </w:t>
      </w:r>
      <w:r w:rsidR="009E1078">
        <w:rPr>
          <w:color w:val="C00000"/>
          <w:sz w:val="20"/>
          <w:szCs w:val="20"/>
        </w:rPr>
        <w:t>World Class (27)</w:t>
      </w:r>
    </w:p>
    <w:p w14:paraId="30FD03FA" w14:textId="3C0F0863" w:rsidR="007B76AA" w:rsidRPr="00DB5364" w:rsidRDefault="007B76AA" w:rsidP="00D041FB">
      <w:pPr>
        <w:spacing w:after="0"/>
        <w:rPr>
          <w:b/>
          <w:bCs/>
          <w:sz w:val="36"/>
          <w:szCs w:val="36"/>
          <w:u w:val="single"/>
        </w:rPr>
      </w:pPr>
      <w:r w:rsidRPr="00DB5364">
        <w:rPr>
          <w:b/>
          <w:bCs/>
          <w:sz w:val="36"/>
          <w:szCs w:val="36"/>
          <w:u w:val="single"/>
        </w:rPr>
        <w:t>Session 16</w:t>
      </w:r>
    </w:p>
    <w:p w14:paraId="4A3F9C1E" w14:textId="4B7FB5EB" w:rsidR="007B76AA" w:rsidRPr="00DB5364" w:rsidRDefault="007B76AA" w:rsidP="00D041FB">
      <w:pPr>
        <w:spacing w:after="0"/>
        <w:rPr>
          <w:sz w:val="32"/>
          <w:szCs w:val="32"/>
        </w:rPr>
      </w:pPr>
      <w:r w:rsidRPr="00DB5364">
        <w:rPr>
          <w:sz w:val="32"/>
          <w:szCs w:val="32"/>
        </w:rPr>
        <w:t xml:space="preserve">Level 4 </w:t>
      </w:r>
      <w:r w:rsidR="001719D1" w:rsidRPr="00DB5364">
        <w:rPr>
          <w:sz w:val="32"/>
          <w:szCs w:val="32"/>
        </w:rPr>
        <w:t xml:space="preserve">  </w:t>
      </w:r>
    </w:p>
    <w:p w14:paraId="52997287" w14:textId="5BEA7A9C" w:rsidR="00C63D39" w:rsidRPr="00825F2E" w:rsidRDefault="00590979" w:rsidP="00D041FB">
      <w:pPr>
        <w:spacing w:after="0"/>
      </w:pPr>
      <w:r w:rsidRPr="00825F2E">
        <w:t>4</w:t>
      </w:r>
      <w:r w:rsidR="00C63D39" w:rsidRPr="00825F2E">
        <w:t xml:space="preserve"> pm Registration</w:t>
      </w:r>
    </w:p>
    <w:p w14:paraId="082A10F2" w14:textId="474F88BC" w:rsidR="00C63D39" w:rsidRPr="00825F2E" w:rsidRDefault="00C63D39" w:rsidP="00D041FB">
      <w:pPr>
        <w:spacing w:after="0"/>
      </w:pPr>
      <w:r w:rsidRPr="00825F2E">
        <w:t>4</w:t>
      </w:r>
      <w:r w:rsidR="00590979" w:rsidRPr="00825F2E">
        <w:t>:30</w:t>
      </w:r>
      <w:r w:rsidRPr="00825F2E">
        <w:t xml:space="preserve"> pm Stretch</w:t>
      </w:r>
    </w:p>
    <w:p w14:paraId="70701996" w14:textId="4D7697A8" w:rsidR="00C63D39" w:rsidRPr="00825F2E" w:rsidRDefault="00590979" w:rsidP="00D041FB">
      <w:pPr>
        <w:spacing w:after="0"/>
      </w:pPr>
      <w:r w:rsidRPr="00825F2E">
        <w:t>7:30 pm Awards</w:t>
      </w:r>
    </w:p>
    <w:p w14:paraId="4A152666" w14:textId="0F6E489F" w:rsidR="0047697F" w:rsidRPr="001649F2" w:rsidRDefault="0047697F" w:rsidP="00D041FB">
      <w:pPr>
        <w:spacing w:after="0"/>
        <w:rPr>
          <w:color w:val="C00000"/>
          <w:sz w:val="20"/>
          <w:szCs w:val="20"/>
        </w:rPr>
      </w:pPr>
      <w:r w:rsidRPr="001649F2">
        <w:rPr>
          <w:color w:val="C00000"/>
          <w:sz w:val="20"/>
          <w:szCs w:val="20"/>
        </w:rPr>
        <w:t>Teams – Hill’s (</w:t>
      </w:r>
      <w:r w:rsidR="009A5A0F" w:rsidRPr="001649F2">
        <w:rPr>
          <w:color w:val="C00000"/>
          <w:sz w:val="20"/>
          <w:szCs w:val="20"/>
        </w:rPr>
        <w:t>3</w:t>
      </w:r>
      <w:r w:rsidR="00935461">
        <w:rPr>
          <w:color w:val="C00000"/>
          <w:sz w:val="20"/>
          <w:szCs w:val="20"/>
        </w:rPr>
        <w:t>2</w:t>
      </w:r>
      <w:r w:rsidR="0069039B" w:rsidRPr="001649F2">
        <w:rPr>
          <w:color w:val="C00000"/>
          <w:sz w:val="20"/>
          <w:szCs w:val="20"/>
        </w:rPr>
        <w:t>)</w:t>
      </w:r>
      <w:r w:rsidR="001649F2">
        <w:rPr>
          <w:color w:val="C00000"/>
          <w:sz w:val="20"/>
          <w:szCs w:val="20"/>
        </w:rPr>
        <w:t xml:space="preserve">, ACPR (10), All Pro (19), </w:t>
      </w:r>
      <w:r w:rsidR="00DB78CC">
        <w:rPr>
          <w:color w:val="C00000"/>
          <w:sz w:val="20"/>
          <w:szCs w:val="20"/>
        </w:rPr>
        <w:t>Baltimore County (13)</w:t>
      </w:r>
      <w:r w:rsidR="008C1EEA">
        <w:rPr>
          <w:color w:val="C00000"/>
          <w:sz w:val="20"/>
          <w:szCs w:val="20"/>
        </w:rPr>
        <w:t xml:space="preserve">, </w:t>
      </w:r>
      <w:r w:rsidR="00DB0C1C">
        <w:rPr>
          <w:color w:val="C00000"/>
          <w:sz w:val="20"/>
          <w:szCs w:val="20"/>
        </w:rPr>
        <w:t>United (13)</w:t>
      </w:r>
      <w:r w:rsidR="00A54D7E">
        <w:rPr>
          <w:color w:val="C00000"/>
          <w:sz w:val="20"/>
          <w:szCs w:val="20"/>
        </w:rPr>
        <w:t xml:space="preserve">, </w:t>
      </w:r>
      <w:r w:rsidR="0060387E">
        <w:rPr>
          <w:color w:val="C00000"/>
          <w:sz w:val="20"/>
          <w:szCs w:val="20"/>
        </w:rPr>
        <w:t>Hope (7)</w:t>
      </w:r>
    </w:p>
    <w:sectPr w:rsidR="0047697F" w:rsidRPr="00164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FB"/>
    <w:rsid w:val="00013F4B"/>
    <w:rsid w:val="000165FC"/>
    <w:rsid w:val="00016CC4"/>
    <w:rsid w:val="00022C1D"/>
    <w:rsid w:val="00025CE9"/>
    <w:rsid w:val="00034297"/>
    <w:rsid w:val="000504A1"/>
    <w:rsid w:val="00061803"/>
    <w:rsid w:val="00063148"/>
    <w:rsid w:val="00073722"/>
    <w:rsid w:val="00097FBE"/>
    <w:rsid w:val="000A01DD"/>
    <w:rsid w:val="000A3E48"/>
    <w:rsid w:val="000B0BD3"/>
    <w:rsid w:val="000B25B7"/>
    <w:rsid w:val="001165EC"/>
    <w:rsid w:val="00127739"/>
    <w:rsid w:val="001323EC"/>
    <w:rsid w:val="00133100"/>
    <w:rsid w:val="00151281"/>
    <w:rsid w:val="001649F2"/>
    <w:rsid w:val="00166157"/>
    <w:rsid w:val="00170A31"/>
    <w:rsid w:val="001719D1"/>
    <w:rsid w:val="00174D1B"/>
    <w:rsid w:val="001774E3"/>
    <w:rsid w:val="001970EE"/>
    <w:rsid w:val="001A5CCE"/>
    <w:rsid w:val="001B2335"/>
    <w:rsid w:val="001B3B56"/>
    <w:rsid w:val="001B402D"/>
    <w:rsid w:val="001D0FA6"/>
    <w:rsid w:val="001D2B20"/>
    <w:rsid w:val="001F4890"/>
    <w:rsid w:val="001F4C89"/>
    <w:rsid w:val="002276E2"/>
    <w:rsid w:val="00244EE4"/>
    <w:rsid w:val="0029329C"/>
    <w:rsid w:val="002A18C4"/>
    <w:rsid w:val="002C1EB2"/>
    <w:rsid w:val="002C63D1"/>
    <w:rsid w:val="002E08B9"/>
    <w:rsid w:val="002E3C61"/>
    <w:rsid w:val="002F296F"/>
    <w:rsid w:val="002F360E"/>
    <w:rsid w:val="002F6799"/>
    <w:rsid w:val="003051BA"/>
    <w:rsid w:val="00317E2E"/>
    <w:rsid w:val="00333458"/>
    <w:rsid w:val="0034483E"/>
    <w:rsid w:val="00355154"/>
    <w:rsid w:val="00361DC2"/>
    <w:rsid w:val="00363581"/>
    <w:rsid w:val="00372316"/>
    <w:rsid w:val="0037764D"/>
    <w:rsid w:val="003864D4"/>
    <w:rsid w:val="003B1A88"/>
    <w:rsid w:val="003C46E2"/>
    <w:rsid w:val="003C545E"/>
    <w:rsid w:val="003D4F1B"/>
    <w:rsid w:val="003D5DB3"/>
    <w:rsid w:val="003E13B4"/>
    <w:rsid w:val="003E2DEF"/>
    <w:rsid w:val="004035F7"/>
    <w:rsid w:val="00413434"/>
    <w:rsid w:val="00413DEA"/>
    <w:rsid w:val="004425CC"/>
    <w:rsid w:val="004635E4"/>
    <w:rsid w:val="00470993"/>
    <w:rsid w:val="00471667"/>
    <w:rsid w:val="0047697F"/>
    <w:rsid w:val="00490201"/>
    <w:rsid w:val="004A0876"/>
    <w:rsid w:val="004D2768"/>
    <w:rsid w:val="0052608C"/>
    <w:rsid w:val="0053767B"/>
    <w:rsid w:val="005742F1"/>
    <w:rsid w:val="00590979"/>
    <w:rsid w:val="00596550"/>
    <w:rsid w:val="005A7638"/>
    <w:rsid w:val="005B49B9"/>
    <w:rsid w:val="005C01AE"/>
    <w:rsid w:val="005D156E"/>
    <w:rsid w:val="005E6FAB"/>
    <w:rsid w:val="005F56F4"/>
    <w:rsid w:val="0060387E"/>
    <w:rsid w:val="006057FC"/>
    <w:rsid w:val="00614704"/>
    <w:rsid w:val="00661C70"/>
    <w:rsid w:val="006647E9"/>
    <w:rsid w:val="0069039B"/>
    <w:rsid w:val="006A21DB"/>
    <w:rsid w:val="006B5DB9"/>
    <w:rsid w:val="006B79A5"/>
    <w:rsid w:val="006C5F0E"/>
    <w:rsid w:val="006E5AF3"/>
    <w:rsid w:val="00714C70"/>
    <w:rsid w:val="00715A39"/>
    <w:rsid w:val="00721511"/>
    <w:rsid w:val="00733052"/>
    <w:rsid w:val="007703A1"/>
    <w:rsid w:val="007B76AA"/>
    <w:rsid w:val="007B7CFA"/>
    <w:rsid w:val="007C1EAC"/>
    <w:rsid w:val="007D5BE1"/>
    <w:rsid w:val="007D6D9D"/>
    <w:rsid w:val="007E3F85"/>
    <w:rsid w:val="00801240"/>
    <w:rsid w:val="008249BD"/>
    <w:rsid w:val="00825F2E"/>
    <w:rsid w:val="0082646A"/>
    <w:rsid w:val="0083407E"/>
    <w:rsid w:val="0085248E"/>
    <w:rsid w:val="00857D9B"/>
    <w:rsid w:val="00884570"/>
    <w:rsid w:val="008C1EEA"/>
    <w:rsid w:val="008D0732"/>
    <w:rsid w:val="008D6266"/>
    <w:rsid w:val="008E661E"/>
    <w:rsid w:val="00901EDA"/>
    <w:rsid w:val="009320AC"/>
    <w:rsid w:val="00935461"/>
    <w:rsid w:val="0095467E"/>
    <w:rsid w:val="00966D28"/>
    <w:rsid w:val="00977A00"/>
    <w:rsid w:val="00994EF9"/>
    <w:rsid w:val="009A5A0F"/>
    <w:rsid w:val="009C48F2"/>
    <w:rsid w:val="009E1078"/>
    <w:rsid w:val="009F4995"/>
    <w:rsid w:val="00A01B97"/>
    <w:rsid w:val="00A12201"/>
    <w:rsid w:val="00A22942"/>
    <w:rsid w:val="00A234F7"/>
    <w:rsid w:val="00A37EEB"/>
    <w:rsid w:val="00A535A3"/>
    <w:rsid w:val="00A54D7E"/>
    <w:rsid w:val="00A66049"/>
    <w:rsid w:val="00A84F7F"/>
    <w:rsid w:val="00A857B1"/>
    <w:rsid w:val="00A9305A"/>
    <w:rsid w:val="00AA6810"/>
    <w:rsid w:val="00AB2C28"/>
    <w:rsid w:val="00AB4ACB"/>
    <w:rsid w:val="00AC73C6"/>
    <w:rsid w:val="00AE40D3"/>
    <w:rsid w:val="00B2389E"/>
    <w:rsid w:val="00B23D13"/>
    <w:rsid w:val="00B4609C"/>
    <w:rsid w:val="00B53221"/>
    <w:rsid w:val="00B81CEF"/>
    <w:rsid w:val="00BB47A4"/>
    <w:rsid w:val="00BC0F98"/>
    <w:rsid w:val="00BE1191"/>
    <w:rsid w:val="00BE22E0"/>
    <w:rsid w:val="00BE67E8"/>
    <w:rsid w:val="00BF115B"/>
    <w:rsid w:val="00C12E82"/>
    <w:rsid w:val="00C16B88"/>
    <w:rsid w:val="00C3578D"/>
    <w:rsid w:val="00C50347"/>
    <w:rsid w:val="00C50E3D"/>
    <w:rsid w:val="00C56956"/>
    <w:rsid w:val="00C60280"/>
    <w:rsid w:val="00C63D39"/>
    <w:rsid w:val="00C86410"/>
    <w:rsid w:val="00C95874"/>
    <w:rsid w:val="00CA5101"/>
    <w:rsid w:val="00CE46F9"/>
    <w:rsid w:val="00D041FB"/>
    <w:rsid w:val="00D13656"/>
    <w:rsid w:val="00D37C74"/>
    <w:rsid w:val="00D407C7"/>
    <w:rsid w:val="00D40D96"/>
    <w:rsid w:val="00D62615"/>
    <w:rsid w:val="00D64A6A"/>
    <w:rsid w:val="00D80696"/>
    <w:rsid w:val="00D863C7"/>
    <w:rsid w:val="00D92B6C"/>
    <w:rsid w:val="00D969B4"/>
    <w:rsid w:val="00DA62E1"/>
    <w:rsid w:val="00DB0C1C"/>
    <w:rsid w:val="00DB5364"/>
    <w:rsid w:val="00DB78CC"/>
    <w:rsid w:val="00DF79C5"/>
    <w:rsid w:val="00E059C6"/>
    <w:rsid w:val="00E14498"/>
    <w:rsid w:val="00E83375"/>
    <w:rsid w:val="00EB66C8"/>
    <w:rsid w:val="00ED09FA"/>
    <w:rsid w:val="00ED63E1"/>
    <w:rsid w:val="00ED6AF1"/>
    <w:rsid w:val="00EF62E5"/>
    <w:rsid w:val="00EF7B5D"/>
    <w:rsid w:val="00F027D9"/>
    <w:rsid w:val="00F20CD7"/>
    <w:rsid w:val="00F21F34"/>
    <w:rsid w:val="00F32641"/>
    <w:rsid w:val="00F424C8"/>
    <w:rsid w:val="00F515B6"/>
    <w:rsid w:val="00F704A0"/>
    <w:rsid w:val="00F86458"/>
    <w:rsid w:val="00FA50A6"/>
    <w:rsid w:val="00FB01CD"/>
    <w:rsid w:val="00FB149D"/>
    <w:rsid w:val="00FC2BB3"/>
    <w:rsid w:val="00FC66FC"/>
    <w:rsid w:val="00FD787A"/>
    <w:rsid w:val="00FE18F3"/>
    <w:rsid w:val="00FE5D8C"/>
    <w:rsid w:val="00FF1E8C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B004"/>
  <w15:chartTrackingRefBased/>
  <w15:docId w15:val="{8AD76C2D-B352-443F-A975-8AE38F94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1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1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1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1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1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1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1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1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1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1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1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Banihashemi</dc:creator>
  <cp:keywords/>
  <dc:description/>
  <cp:lastModifiedBy>Amy Banihashemi</cp:lastModifiedBy>
  <cp:revision>187</cp:revision>
  <dcterms:created xsi:type="dcterms:W3CDTF">2024-09-29T16:22:00Z</dcterms:created>
  <dcterms:modified xsi:type="dcterms:W3CDTF">2024-12-27T00:14:00Z</dcterms:modified>
</cp:coreProperties>
</file>