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D5238" w14:textId="62D50C1F" w:rsidR="004E1CC5" w:rsidRPr="0045540F" w:rsidRDefault="004E1CC5" w:rsidP="004E1CC5">
      <w:pPr>
        <w:spacing w:after="0"/>
        <w:rPr>
          <w:b/>
          <w:bCs/>
          <w:sz w:val="40"/>
          <w:szCs w:val="40"/>
          <w:u w:val="single"/>
        </w:rPr>
      </w:pPr>
      <w:r w:rsidRPr="0045540F">
        <w:rPr>
          <w:b/>
          <w:bCs/>
          <w:sz w:val="40"/>
          <w:szCs w:val="40"/>
          <w:u w:val="single"/>
        </w:rPr>
        <w:t>2025 MD Classic</w:t>
      </w:r>
    </w:p>
    <w:p w14:paraId="6076A578" w14:textId="73CFBEBF" w:rsidR="004E1CC5" w:rsidRPr="00015F25" w:rsidRDefault="004E1CC5" w:rsidP="004E1CC5">
      <w:pPr>
        <w:spacing w:after="0"/>
        <w:rPr>
          <w:sz w:val="36"/>
          <w:szCs w:val="36"/>
        </w:rPr>
      </w:pPr>
      <w:r w:rsidRPr="00015F25">
        <w:rPr>
          <w:sz w:val="36"/>
          <w:szCs w:val="36"/>
        </w:rPr>
        <w:t>GOLD gym</w:t>
      </w:r>
    </w:p>
    <w:p w14:paraId="440E2E6D" w14:textId="612DD094" w:rsidR="004E1CC5" w:rsidRPr="00015F25" w:rsidRDefault="004E1CC5" w:rsidP="004E1CC5">
      <w:pPr>
        <w:spacing w:after="0"/>
        <w:rPr>
          <w:sz w:val="36"/>
          <w:szCs w:val="36"/>
        </w:rPr>
      </w:pPr>
      <w:r w:rsidRPr="00015F25">
        <w:rPr>
          <w:sz w:val="36"/>
          <w:szCs w:val="36"/>
        </w:rPr>
        <w:t>Friday, January 17</w:t>
      </w:r>
    </w:p>
    <w:p w14:paraId="0356A507" w14:textId="5C7778CD" w:rsidR="004E1CC5" w:rsidRPr="0045540F" w:rsidRDefault="004E1CC5" w:rsidP="004E1CC5">
      <w:pPr>
        <w:spacing w:after="0"/>
        <w:rPr>
          <w:b/>
          <w:bCs/>
          <w:sz w:val="36"/>
          <w:szCs w:val="36"/>
          <w:u w:val="single"/>
        </w:rPr>
      </w:pPr>
      <w:r w:rsidRPr="0045540F">
        <w:rPr>
          <w:b/>
          <w:bCs/>
          <w:sz w:val="36"/>
          <w:szCs w:val="36"/>
          <w:u w:val="single"/>
        </w:rPr>
        <w:t>Session 1</w:t>
      </w:r>
    </w:p>
    <w:p w14:paraId="4BB27A8C" w14:textId="7DEF847A" w:rsidR="004E1CC5" w:rsidRPr="0045540F" w:rsidRDefault="004E1CC5" w:rsidP="004E1CC5">
      <w:pPr>
        <w:spacing w:after="0"/>
        <w:rPr>
          <w:sz w:val="28"/>
          <w:szCs w:val="28"/>
        </w:rPr>
      </w:pPr>
      <w:r w:rsidRPr="0045540F">
        <w:rPr>
          <w:sz w:val="28"/>
          <w:szCs w:val="28"/>
        </w:rPr>
        <w:t xml:space="preserve">Platinum </w:t>
      </w:r>
    </w:p>
    <w:p w14:paraId="471DF1A6" w14:textId="3A2EEBB0" w:rsidR="00025944" w:rsidRPr="00F34DA0" w:rsidRDefault="00025944" w:rsidP="004E1CC5">
      <w:pPr>
        <w:spacing w:after="0"/>
      </w:pPr>
      <w:r w:rsidRPr="00F34DA0">
        <w:t xml:space="preserve">7:30 </w:t>
      </w:r>
      <w:r w:rsidR="00C74C16" w:rsidRPr="00F34DA0">
        <w:t xml:space="preserve">am </w:t>
      </w:r>
      <w:r w:rsidRPr="00F34DA0">
        <w:t>Registration</w:t>
      </w:r>
    </w:p>
    <w:p w14:paraId="30D54411" w14:textId="4A6FC0FF" w:rsidR="00025944" w:rsidRPr="00F34DA0" w:rsidRDefault="00025944" w:rsidP="004E1CC5">
      <w:pPr>
        <w:spacing w:after="0"/>
      </w:pPr>
      <w:r w:rsidRPr="00F34DA0">
        <w:t xml:space="preserve">8 </w:t>
      </w:r>
      <w:r w:rsidR="00C74C16" w:rsidRPr="00F34DA0">
        <w:t>am Stretch</w:t>
      </w:r>
    </w:p>
    <w:p w14:paraId="2B669BF8" w14:textId="5DF1942B" w:rsidR="004E1CC5" w:rsidRPr="00F34DA0" w:rsidRDefault="00C74C16" w:rsidP="004E1CC5">
      <w:pPr>
        <w:spacing w:after="0"/>
      </w:pPr>
      <w:r w:rsidRPr="00F34DA0">
        <w:t>11</w:t>
      </w:r>
      <w:r w:rsidR="000762B8" w:rsidRPr="00F34DA0">
        <w:t>:30</w:t>
      </w:r>
      <w:r w:rsidRPr="00F34DA0">
        <w:t xml:space="preserve"> am awards</w:t>
      </w:r>
    </w:p>
    <w:p w14:paraId="7AA44646" w14:textId="5ABD1630" w:rsidR="000935A7" w:rsidRPr="00A8435A" w:rsidRDefault="00964DB6" w:rsidP="004E1CC5">
      <w:pPr>
        <w:spacing w:after="0"/>
        <w:rPr>
          <w:color w:val="C00000"/>
          <w:sz w:val="20"/>
          <w:szCs w:val="20"/>
        </w:rPr>
      </w:pPr>
      <w:r w:rsidRPr="00A8435A">
        <w:rPr>
          <w:color w:val="C00000"/>
          <w:sz w:val="20"/>
          <w:szCs w:val="20"/>
        </w:rPr>
        <w:t>Teams – Hill’s (6)</w:t>
      </w:r>
      <w:r w:rsidR="00866E08" w:rsidRPr="00A8435A">
        <w:rPr>
          <w:color w:val="C00000"/>
          <w:sz w:val="20"/>
          <w:szCs w:val="20"/>
        </w:rPr>
        <w:t>, A</w:t>
      </w:r>
      <w:r w:rsidR="005A66AF">
        <w:rPr>
          <w:color w:val="C00000"/>
          <w:sz w:val="20"/>
          <w:szCs w:val="20"/>
        </w:rPr>
        <w:t>erials</w:t>
      </w:r>
      <w:r w:rsidR="00866E08" w:rsidRPr="00A8435A">
        <w:rPr>
          <w:color w:val="C00000"/>
          <w:sz w:val="20"/>
          <w:szCs w:val="20"/>
        </w:rPr>
        <w:t xml:space="preserve"> (1</w:t>
      </w:r>
      <w:r w:rsidR="005A66AF">
        <w:rPr>
          <w:color w:val="C00000"/>
          <w:sz w:val="20"/>
          <w:szCs w:val="20"/>
        </w:rPr>
        <w:t>3</w:t>
      </w:r>
      <w:r w:rsidR="00866E08" w:rsidRPr="00A8435A">
        <w:rPr>
          <w:color w:val="C00000"/>
          <w:sz w:val="20"/>
          <w:szCs w:val="20"/>
        </w:rPr>
        <w:t xml:space="preserve">), </w:t>
      </w:r>
      <w:r w:rsidR="00453285" w:rsidRPr="00A8435A">
        <w:rPr>
          <w:color w:val="C00000"/>
          <w:sz w:val="20"/>
          <w:szCs w:val="20"/>
        </w:rPr>
        <w:t>All Pro (16),</w:t>
      </w:r>
      <w:r w:rsidR="00AB3685" w:rsidRPr="00A8435A">
        <w:rPr>
          <w:color w:val="C00000"/>
          <w:sz w:val="20"/>
          <w:szCs w:val="20"/>
        </w:rPr>
        <w:t xml:space="preserve"> </w:t>
      </w:r>
      <w:r w:rsidR="002B13CF" w:rsidRPr="00A8435A">
        <w:rPr>
          <w:color w:val="C00000"/>
          <w:sz w:val="20"/>
          <w:szCs w:val="20"/>
        </w:rPr>
        <w:t>Dynamite (</w:t>
      </w:r>
      <w:r w:rsidR="00CA04E0">
        <w:rPr>
          <w:color w:val="C00000"/>
          <w:sz w:val="20"/>
          <w:szCs w:val="20"/>
        </w:rPr>
        <w:t>6</w:t>
      </w:r>
      <w:r w:rsidR="002B13CF" w:rsidRPr="00A8435A">
        <w:rPr>
          <w:color w:val="C00000"/>
          <w:sz w:val="20"/>
          <w:szCs w:val="20"/>
        </w:rPr>
        <w:t xml:space="preserve">), </w:t>
      </w:r>
      <w:r w:rsidR="00751394" w:rsidRPr="00A8435A">
        <w:rPr>
          <w:color w:val="C00000"/>
          <w:sz w:val="20"/>
          <w:szCs w:val="20"/>
        </w:rPr>
        <w:t>Frederick (9),</w:t>
      </w:r>
      <w:r w:rsidR="00914716" w:rsidRPr="00A8435A">
        <w:rPr>
          <w:color w:val="C00000"/>
          <w:sz w:val="20"/>
          <w:szCs w:val="20"/>
        </w:rPr>
        <w:t xml:space="preserve"> </w:t>
      </w:r>
      <w:r w:rsidR="00753985" w:rsidRPr="00A8435A">
        <w:rPr>
          <w:color w:val="C00000"/>
          <w:sz w:val="20"/>
          <w:szCs w:val="20"/>
        </w:rPr>
        <w:t>Thrive (</w:t>
      </w:r>
      <w:r w:rsidR="00CA04E0">
        <w:rPr>
          <w:color w:val="C00000"/>
          <w:sz w:val="20"/>
          <w:szCs w:val="20"/>
        </w:rPr>
        <w:t>19</w:t>
      </w:r>
      <w:r w:rsidR="00753985" w:rsidRPr="00A8435A">
        <w:rPr>
          <w:color w:val="C00000"/>
          <w:sz w:val="20"/>
          <w:szCs w:val="20"/>
        </w:rPr>
        <w:t>)</w:t>
      </w:r>
      <w:r w:rsidR="00C11E87" w:rsidRPr="00A8435A">
        <w:rPr>
          <w:color w:val="C00000"/>
          <w:sz w:val="20"/>
          <w:szCs w:val="20"/>
        </w:rPr>
        <w:t xml:space="preserve">, </w:t>
      </w:r>
      <w:r w:rsidR="00725E2F">
        <w:rPr>
          <w:color w:val="C00000"/>
          <w:sz w:val="20"/>
          <w:szCs w:val="20"/>
        </w:rPr>
        <w:t>Harford</w:t>
      </w:r>
      <w:r w:rsidR="00C11E87" w:rsidRPr="00A8435A">
        <w:rPr>
          <w:color w:val="C00000"/>
          <w:sz w:val="20"/>
          <w:szCs w:val="20"/>
        </w:rPr>
        <w:t xml:space="preserve"> (7)</w:t>
      </w:r>
    </w:p>
    <w:p w14:paraId="5F2BCAC2" w14:textId="14F73E1F" w:rsidR="004E1CC5" w:rsidRPr="0087342A" w:rsidRDefault="004E1CC5" w:rsidP="004E1CC5">
      <w:pPr>
        <w:spacing w:after="0"/>
        <w:rPr>
          <w:b/>
          <w:bCs/>
          <w:sz w:val="36"/>
          <w:szCs w:val="36"/>
          <w:u w:val="single"/>
        </w:rPr>
      </w:pPr>
      <w:r w:rsidRPr="0087342A">
        <w:rPr>
          <w:b/>
          <w:bCs/>
          <w:sz w:val="36"/>
          <w:szCs w:val="36"/>
          <w:u w:val="single"/>
        </w:rPr>
        <w:t>Session 2</w:t>
      </w:r>
    </w:p>
    <w:p w14:paraId="46E42DE1" w14:textId="65233FDB" w:rsidR="004E1CC5" w:rsidRPr="0087342A" w:rsidRDefault="004E1CC5" w:rsidP="004E1CC5">
      <w:pPr>
        <w:spacing w:after="0"/>
        <w:rPr>
          <w:sz w:val="32"/>
          <w:szCs w:val="32"/>
        </w:rPr>
      </w:pPr>
      <w:r w:rsidRPr="0087342A">
        <w:rPr>
          <w:sz w:val="32"/>
          <w:szCs w:val="32"/>
        </w:rPr>
        <w:t xml:space="preserve">Platinum </w:t>
      </w:r>
    </w:p>
    <w:p w14:paraId="128E0A40" w14:textId="727E62D6" w:rsidR="00C74C16" w:rsidRPr="00F34DA0" w:rsidRDefault="00F1278E" w:rsidP="004E1CC5">
      <w:pPr>
        <w:spacing w:after="0"/>
      </w:pPr>
      <w:r w:rsidRPr="00F34DA0">
        <w:t>1</w:t>
      </w:r>
      <w:r w:rsidR="000762B8" w:rsidRPr="00F34DA0">
        <w:t>1</w:t>
      </w:r>
      <w:r w:rsidRPr="00F34DA0">
        <w:t xml:space="preserve"> Registration</w:t>
      </w:r>
    </w:p>
    <w:p w14:paraId="3126649B" w14:textId="56CC31A5" w:rsidR="00F1278E" w:rsidRPr="00F34DA0" w:rsidRDefault="00F1278E" w:rsidP="004E1CC5">
      <w:pPr>
        <w:spacing w:after="0"/>
      </w:pPr>
      <w:r w:rsidRPr="00F34DA0">
        <w:t>1</w:t>
      </w:r>
      <w:r w:rsidR="000762B8" w:rsidRPr="00F34DA0">
        <w:t>1:30</w:t>
      </w:r>
      <w:r w:rsidRPr="00F34DA0">
        <w:t xml:space="preserve"> am Stretch</w:t>
      </w:r>
    </w:p>
    <w:p w14:paraId="4E64B596" w14:textId="7DF58366" w:rsidR="004E1CC5" w:rsidRPr="00F34DA0" w:rsidRDefault="00290755" w:rsidP="004E1CC5">
      <w:pPr>
        <w:spacing w:after="0"/>
      </w:pPr>
      <w:r w:rsidRPr="00F34DA0">
        <w:t xml:space="preserve">3 </w:t>
      </w:r>
      <w:r w:rsidR="008D2FFD" w:rsidRPr="00F34DA0">
        <w:t>pm awards</w:t>
      </w:r>
    </w:p>
    <w:p w14:paraId="6EE1BE9E" w14:textId="78784BEC" w:rsidR="005A6A8B" w:rsidRPr="00A8435A" w:rsidRDefault="005A6A8B" w:rsidP="004E1CC5">
      <w:pPr>
        <w:spacing w:after="0"/>
        <w:rPr>
          <w:color w:val="C00000"/>
          <w:sz w:val="20"/>
          <w:szCs w:val="20"/>
        </w:rPr>
      </w:pPr>
      <w:r w:rsidRPr="00A8435A">
        <w:rPr>
          <w:color w:val="C00000"/>
          <w:sz w:val="20"/>
          <w:szCs w:val="20"/>
        </w:rPr>
        <w:t>Teams – A</w:t>
      </w:r>
      <w:r w:rsidR="005A66AF">
        <w:rPr>
          <w:color w:val="C00000"/>
          <w:sz w:val="20"/>
          <w:szCs w:val="20"/>
        </w:rPr>
        <w:t>CPR</w:t>
      </w:r>
      <w:r w:rsidRPr="00A8435A">
        <w:rPr>
          <w:color w:val="C00000"/>
          <w:sz w:val="20"/>
          <w:szCs w:val="20"/>
        </w:rPr>
        <w:t xml:space="preserve"> (</w:t>
      </w:r>
      <w:r w:rsidR="00AA2E7A" w:rsidRPr="00A8435A">
        <w:rPr>
          <w:color w:val="C00000"/>
          <w:sz w:val="20"/>
          <w:szCs w:val="20"/>
        </w:rPr>
        <w:t>1</w:t>
      </w:r>
      <w:r w:rsidR="00833DC8">
        <w:rPr>
          <w:color w:val="C00000"/>
          <w:sz w:val="20"/>
          <w:szCs w:val="20"/>
        </w:rPr>
        <w:t>0</w:t>
      </w:r>
      <w:r w:rsidR="00AA2E7A" w:rsidRPr="00A8435A">
        <w:rPr>
          <w:color w:val="C00000"/>
          <w:sz w:val="20"/>
          <w:szCs w:val="20"/>
        </w:rPr>
        <w:t xml:space="preserve">), </w:t>
      </w:r>
      <w:r w:rsidR="003B0D13" w:rsidRPr="00A8435A">
        <w:rPr>
          <w:color w:val="C00000"/>
          <w:sz w:val="20"/>
          <w:szCs w:val="20"/>
        </w:rPr>
        <w:t xml:space="preserve">Central Bucks (3), </w:t>
      </w:r>
      <w:r w:rsidR="0055763B" w:rsidRPr="00A8435A">
        <w:rPr>
          <w:color w:val="C00000"/>
          <w:sz w:val="20"/>
          <w:szCs w:val="20"/>
        </w:rPr>
        <w:t xml:space="preserve">First State (1), </w:t>
      </w:r>
      <w:r w:rsidR="00544680" w:rsidRPr="00A8435A">
        <w:rPr>
          <w:color w:val="C00000"/>
          <w:sz w:val="20"/>
          <w:szCs w:val="20"/>
        </w:rPr>
        <w:t xml:space="preserve">G-Force </w:t>
      </w:r>
      <w:r w:rsidR="007C5C81" w:rsidRPr="00A8435A">
        <w:rPr>
          <w:color w:val="C00000"/>
          <w:sz w:val="20"/>
          <w:szCs w:val="20"/>
        </w:rPr>
        <w:t>(8</w:t>
      </w:r>
      <w:r w:rsidR="00C63AAB" w:rsidRPr="00A8435A">
        <w:rPr>
          <w:color w:val="C00000"/>
          <w:sz w:val="20"/>
          <w:szCs w:val="20"/>
        </w:rPr>
        <w:t>), GMS</w:t>
      </w:r>
      <w:r w:rsidR="003C6E25" w:rsidRPr="00A8435A">
        <w:rPr>
          <w:color w:val="C00000"/>
          <w:sz w:val="20"/>
          <w:szCs w:val="20"/>
        </w:rPr>
        <w:t xml:space="preserve"> (13), </w:t>
      </w:r>
      <w:r w:rsidR="0035763B" w:rsidRPr="00A8435A">
        <w:rPr>
          <w:color w:val="C00000"/>
          <w:sz w:val="20"/>
          <w:szCs w:val="20"/>
        </w:rPr>
        <w:t xml:space="preserve">Hope (8), </w:t>
      </w:r>
      <w:r w:rsidR="0083581A" w:rsidRPr="00A8435A">
        <w:rPr>
          <w:color w:val="C00000"/>
          <w:sz w:val="20"/>
          <w:szCs w:val="20"/>
        </w:rPr>
        <w:t>Metzler’s</w:t>
      </w:r>
      <w:r w:rsidR="00FE78E9" w:rsidRPr="00A8435A">
        <w:rPr>
          <w:color w:val="C00000"/>
          <w:sz w:val="20"/>
          <w:szCs w:val="20"/>
        </w:rPr>
        <w:t xml:space="preserve"> (</w:t>
      </w:r>
      <w:r w:rsidR="00CA04E0">
        <w:rPr>
          <w:color w:val="C00000"/>
          <w:sz w:val="20"/>
          <w:szCs w:val="20"/>
        </w:rPr>
        <w:t>9</w:t>
      </w:r>
      <w:r w:rsidR="00FE78E9" w:rsidRPr="00A8435A">
        <w:rPr>
          <w:color w:val="C00000"/>
          <w:sz w:val="20"/>
          <w:szCs w:val="20"/>
        </w:rPr>
        <w:t xml:space="preserve">), </w:t>
      </w:r>
      <w:r w:rsidR="00A8435A" w:rsidRPr="00A8435A">
        <w:rPr>
          <w:color w:val="C00000"/>
          <w:sz w:val="20"/>
          <w:szCs w:val="20"/>
        </w:rPr>
        <w:t>Baltimore Co (5)</w:t>
      </w:r>
      <w:r w:rsidR="00A82C08" w:rsidRPr="00A8435A">
        <w:rPr>
          <w:color w:val="C00000"/>
          <w:sz w:val="20"/>
          <w:szCs w:val="20"/>
        </w:rPr>
        <w:t>, Ultimate (10)</w:t>
      </w:r>
      <w:r w:rsidR="00834823">
        <w:rPr>
          <w:color w:val="C00000"/>
          <w:sz w:val="20"/>
          <w:szCs w:val="20"/>
        </w:rPr>
        <w:t xml:space="preserve">, </w:t>
      </w:r>
      <w:r w:rsidR="00725E2F">
        <w:rPr>
          <w:color w:val="C00000"/>
          <w:sz w:val="20"/>
          <w:szCs w:val="20"/>
        </w:rPr>
        <w:t>Stafford</w:t>
      </w:r>
      <w:r w:rsidR="00834823">
        <w:rPr>
          <w:color w:val="C00000"/>
          <w:sz w:val="20"/>
          <w:szCs w:val="20"/>
        </w:rPr>
        <w:t xml:space="preserve"> (7)</w:t>
      </w:r>
    </w:p>
    <w:p w14:paraId="297014A7" w14:textId="4CA066AA" w:rsidR="004E1CC5" w:rsidRPr="0087342A" w:rsidRDefault="004E1CC5" w:rsidP="004E1CC5">
      <w:pPr>
        <w:spacing w:after="0"/>
        <w:rPr>
          <w:b/>
          <w:bCs/>
          <w:sz w:val="36"/>
          <w:szCs w:val="36"/>
          <w:u w:val="single"/>
        </w:rPr>
      </w:pPr>
      <w:r w:rsidRPr="0087342A">
        <w:rPr>
          <w:b/>
          <w:bCs/>
          <w:sz w:val="36"/>
          <w:szCs w:val="36"/>
          <w:u w:val="single"/>
        </w:rPr>
        <w:t>Session 3</w:t>
      </w:r>
    </w:p>
    <w:p w14:paraId="5874B2AF" w14:textId="0F513EC5" w:rsidR="004E1CC5" w:rsidRPr="0087342A" w:rsidRDefault="004E1CC5" w:rsidP="004E1CC5">
      <w:pPr>
        <w:spacing w:after="0"/>
        <w:rPr>
          <w:sz w:val="32"/>
          <w:szCs w:val="32"/>
        </w:rPr>
      </w:pPr>
      <w:r w:rsidRPr="0087342A">
        <w:rPr>
          <w:sz w:val="32"/>
          <w:szCs w:val="32"/>
        </w:rPr>
        <w:t xml:space="preserve">Diamond  </w:t>
      </w:r>
    </w:p>
    <w:p w14:paraId="19C2BCE9" w14:textId="4896712D" w:rsidR="008D2FFD" w:rsidRPr="00F34DA0" w:rsidRDefault="00290755" w:rsidP="004E1CC5">
      <w:pPr>
        <w:spacing w:after="0"/>
      </w:pPr>
      <w:r w:rsidRPr="00F34DA0">
        <w:t>2:30</w:t>
      </w:r>
      <w:r w:rsidR="00C16C90" w:rsidRPr="00F34DA0">
        <w:t xml:space="preserve"> pm Registration</w:t>
      </w:r>
    </w:p>
    <w:p w14:paraId="05CA935F" w14:textId="393F693F" w:rsidR="00C16C90" w:rsidRPr="00F34DA0" w:rsidRDefault="00290755" w:rsidP="004E1CC5">
      <w:pPr>
        <w:spacing w:after="0"/>
      </w:pPr>
      <w:r w:rsidRPr="00F34DA0">
        <w:t>3</w:t>
      </w:r>
      <w:r w:rsidR="00C16C90" w:rsidRPr="00F34DA0">
        <w:t xml:space="preserve"> pm Stretch</w:t>
      </w:r>
    </w:p>
    <w:p w14:paraId="7EBEC3CD" w14:textId="4E15F1F0" w:rsidR="004E1CC5" w:rsidRPr="00F34DA0" w:rsidRDefault="0058669B" w:rsidP="004E1CC5">
      <w:pPr>
        <w:spacing w:after="0"/>
      </w:pPr>
      <w:r w:rsidRPr="00F34DA0">
        <w:t>6:30</w:t>
      </w:r>
      <w:r w:rsidR="002C2ADC" w:rsidRPr="00F34DA0">
        <w:t xml:space="preserve"> pm awards</w:t>
      </w:r>
    </w:p>
    <w:p w14:paraId="622AF160" w14:textId="53F69F94" w:rsidR="00D41189" w:rsidRDefault="00C63AAB" w:rsidP="004E1CC5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Teams </w:t>
      </w:r>
      <w:r w:rsidR="008162F9">
        <w:rPr>
          <w:color w:val="C00000"/>
          <w:sz w:val="20"/>
          <w:szCs w:val="20"/>
        </w:rPr>
        <w:t>–</w:t>
      </w:r>
      <w:r>
        <w:rPr>
          <w:color w:val="C00000"/>
          <w:sz w:val="20"/>
          <w:szCs w:val="20"/>
        </w:rPr>
        <w:t xml:space="preserve"> </w:t>
      </w:r>
      <w:r w:rsidR="008162F9">
        <w:rPr>
          <w:color w:val="C00000"/>
          <w:sz w:val="20"/>
          <w:szCs w:val="20"/>
        </w:rPr>
        <w:t>ACPR (</w:t>
      </w:r>
      <w:r w:rsidR="00CA04E0">
        <w:rPr>
          <w:color w:val="C00000"/>
          <w:sz w:val="20"/>
          <w:szCs w:val="20"/>
        </w:rPr>
        <w:t>6</w:t>
      </w:r>
      <w:r w:rsidR="002D0B38">
        <w:rPr>
          <w:color w:val="C00000"/>
          <w:sz w:val="20"/>
          <w:szCs w:val="20"/>
        </w:rPr>
        <w:t xml:space="preserve">), Aerials (8), </w:t>
      </w:r>
      <w:r w:rsidR="0019785E">
        <w:rPr>
          <w:color w:val="C00000"/>
          <w:sz w:val="20"/>
          <w:szCs w:val="20"/>
        </w:rPr>
        <w:t>Dynamite (</w:t>
      </w:r>
      <w:r w:rsidR="00CA04E0">
        <w:rPr>
          <w:color w:val="C00000"/>
          <w:sz w:val="20"/>
          <w:szCs w:val="20"/>
        </w:rPr>
        <w:t>9</w:t>
      </w:r>
      <w:r w:rsidR="0019785E">
        <w:rPr>
          <w:color w:val="C00000"/>
          <w:sz w:val="20"/>
          <w:szCs w:val="20"/>
        </w:rPr>
        <w:t xml:space="preserve">), </w:t>
      </w:r>
      <w:r w:rsidR="00A818C9">
        <w:rPr>
          <w:color w:val="C00000"/>
          <w:sz w:val="20"/>
          <w:szCs w:val="20"/>
        </w:rPr>
        <w:t>Frederick (1</w:t>
      </w:r>
      <w:r w:rsidR="00CA04E0">
        <w:rPr>
          <w:color w:val="C00000"/>
          <w:sz w:val="20"/>
          <w:szCs w:val="20"/>
        </w:rPr>
        <w:t>1</w:t>
      </w:r>
      <w:r w:rsidR="00A818C9">
        <w:rPr>
          <w:color w:val="C00000"/>
          <w:sz w:val="20"/>
          <w:szCs w:val="20"/>
        </w:rPr>
        <w:t>)</w:t>
      </w:r>
      <w:r w:rsidR="0034441B">
        <w:rPr>
          <w:color w:val="C00000"/>
          <w:sz w:val="20"/>
          <w:szCs w:val="20"/>
        </w:rPr>
        <w:t>, G-Force (</w:t>
      </w:r>
      <w:r w:rsidR="00FE2307">
        <w:rPr>
          <w:color w:val="C00000"/>
          <w:sz w:val="20"/>
          <w:szCs w:val="20"/>
        </w:rPr>
        <w:t>4</w:t>
      </w:r>
      <w:r w:rsidR="00F01B38">
        <w:rPr>
          <w:color w:val="C00000"/>
          <w:sz w:val="20"/>
          <w:szCs w:val="20"/>
        </w:rPr>
        <w:t>), Metzler’s</w:t>
      </w:r>
      <w:r w:rsidR="005F7F70">
        <w:rPr>
          <w:color w:val="C00000"/>
          <w:sz w:val="20"/>
          <w:szCs w:val="20"/>
        </w:rPr>
        <w:t xml:space="preserve"> (</w:t>
      </w:r>
      <w:r w:rsidR="00753938">
        <w:rPr>
          <w:color w:val="C00000"/>
          <w:sz w:val="20"/>
          <w:szCs w:val="20"/>
        </w:rPr>
        <w:t>1</w:t>
      </w:r>
      <w:r w:rsidR="00CA04E0">
        <w:rPr>
          <w:color w:val="C00000"/>
          <w:sz w:val="20"/>
          <w:szCs w:val="20"/>
        </w:rPr>
        <w:t>1</w:t>
      </w:r>
      <w:r w:rsidR="00753938">
        <w:rPr>
          <w:color w:val="C00000"/>
          <w:sz w:val="20"/>
          <w:szCs w:val="20"/>
        </w:rPr>
        <w:t>),</w:t>
      </w:r>
      <w:r w:rsidR="00AB15AB">
        <w:rPr>
          <w:color w:val="C00000"/>
          <w:sz w:val="20"/>
          <w:szCs w:val="20"/>
        </w:rPr>
        <w:t xml:space="preserve"> Stafford (</w:t>
      </w:r>
      <w:r w:rsidR="00B771E4">
        <w:rPr>
          <w:color w:val="C00000"/>
          <w:sz w:val="20"/>
          <w:szCs w:val="20"/>
        </w:rPr>
        <w:t xml:space="preserve">6), </w:t>
      </w:r>
    </w:p>
    <w:p w14:paraId="424F19B8" w14:textId="113D8953" w:rsidR="00C63AAB" w:rsidRPr="00C63AAB" w:rsidRDefault="004505CD" w:rsidP="004E1CC5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Thrive (1</w:t>
      </w:r>
      <w:r w:rsidR="00CA04E0">
        <w:rPr>
          <w:color w:val="C00000"/>
          <w:sz w:val="20"/>
          <w:szCs w:val="20"/>
        </w:rPr>
        <w:t>1</w:t>
      </w:r>
      <w:r>
        <w:rPr>
          <w:color w:val="C00000"/>
          <w:sz w:val="20"/>
          <w:szCs w:val="20"/>
        </w:rPr>
        <w:t xml:space="preserve">), </w:t>
      </w:r>
    </w:p>
    <w:p w14:paraId="4C78C438" w14:textId="0354E4F8" w:rsidR="004E1CC5" w:rsidRPr="0087342A" w:rsidRDefault="004E1CC5" w:rsidP="004E1CC5">
      <w:pPr>
        <w:spacing w:after="0"/>
        <w:rPr>
          <w:b/>
          <w:bCs/>
          <w:sz w:val="36"/>
          <w:szCs w:val="36"/>
          <w:u w:val="single"/>
        </w:rPr>
      </w:pPr>
      <w:r w:rsidRPr="0087342A">
        <w:rPr>
          <w:b/>
          <w:bCs/>
          <w:sz w:val="36"/>
          <w:szCs w:val="36"/>
          <w:u w:val="single"/>
        </w:rPr>
        <w:t>Session 4</w:t>
      </w:r>
    </w:p>
    <w:p w14:paraId="47655298" w14:textId="1AB45841" w:rsidR="004E1CC5" w:rsidRPr="0087342A" w:rsidRDefault="004E1CC5" w:rsidP="004E1CC5">
      <w:pPr>
        <w:spacing w:after="0"/>
        <w:rPr>
          <w:sz w:val="32"/>
          <w:szCs w:val="32"/>
        </w:rPr>
      </w:pPr>
      <w:r w:rsidRPr="0087342A">
        <w:rPr>
          <w:sz w:val="32"/>
          <w:szCs w:val="32"/>
        </w:rPr>
        <w:t xml:space="preserve">Level </w:t>
      </w:r>
      <w:r w:rsidR="00A3699A" w:rsidRPr="0087342A">
        <w:rPr>
          <w:sz w:val="32"/>
          <w:szCs w:val="32"/>
        </w:rPr>
        <w:t>9</w:t>
      </w:r>
      <w:r w:rsidR="000827BA" w:rsidRPr="0087342A">
        <w:rPr>
          <w:sz w:val="32"/>
          <w:szCs w:val="32"/>
        </w:rPr>
        <w:t>/</w:t>
      </w:r>
      <w:r w:rsidR="005C4A8F" w:rsidRPr="0087342A">
        <w:rPr>
          <w:sz w:val="32"/>
          <w:szCs w:val="32"/>
        </w:rPr>
        <w:t>Diamond/Sapphire</w:t>
      </w:r>
    </w:p>
    <w:p w14:paraId="6F269B83" w14:textId="1CC03229" w:rsidR="007B0711" w:rsidRPr="00F34DA0" w:rsidRDefault="00C51D7B" w:rsidP="004E1CC5">
      <w:pPr>
        <w:spacing w:after="0"/>
      </w:pPr>
      <w:r w:rsidRPr="00F34DA0">
        <w:t>6</w:t>
      </w:r>
      <w:r w:rsidR="002C2ADC" w:rsidRPr="00F34DA0">
        <w:t xml:space="preserve"> pm Registration</w:t>
      </w:r>
    </w:p>
    <w:p w14:paraId="2E6FE6AF" w14:textId="046B1F80" w:rsidR="002C2ADC" w:rsidRPr="00F34DA0" w:rsidRDefault="00C51D7B" w:rsidP="004E1CC5">
      <w:pPr>
        <w:spacing w:after="0"/>
      </w:pPr>
      <w:r w:rsidRPr="00F34DA0">
        <w:t>6:30</w:t>
      </w:r>
      <w:r w:rsidR="002C2ADC" w:rsidRPr="00F34DA0">
        <w:t xml:space="preserve"> pm Stretch</w:t>
      </w:r>
    </w:p>
    <w:p w14:paraId="74EB4F2A" w14:textId="7A690A0E" w:rsidR="002C2ADC" w:rsidRPr="00F34DA0" w:rsidRDefault="00C51D7B" w:rsidP="004E1CC5">
      <w:pPr>
        <w:spacing w:after="0"/>
      </w:pPr>
      <w:r w:rsidRPr="00F34DA0">
        <w:t>10</w:t>
      </w:r>
      <w:r w:rsidR="000762B8" w:rsidRPr="00F34DA0">
        <w:t xml:space="preserve"> pm Awards</w:t>
      </w:r>
    </w:p>
    <w:p w14:paraId="46049EBE" w14:textId="5091C0E2" w:rsidR="007B0711" w:rsidRPr="00713962" w:rsidRDefault="001A2F03" w:rsidP="004E1CC5">
      <w:pPr>
        <w:spacing w:after="0"/>
        <w:rPr>
          <w:color w:val="C00000"/>
          <w:sz w:val="20"/>
          <w:szCs w:val="20"/>
        </w:rPr>
      </w:pPr>
      <w:r w:rsidRPr="00713962">
        <w:rPr>
          <w:color w:val="C00000"/>
          <w:sz w:val="20"/>
          <w:szCs w:val="20"/>
        </w:rPr>
        <w:t>Teams –</w:t>
      </w:r>
      <w:r w:rsidR="006D77A5" w:rsidRPr="00713962">
        <w:rPr>
          <w:color w:val="C00000"/>
          <w:sz w:val="20"/>
          <w:szCs w:val="20"/>
        </w:rPr>
        <w:t xml:space="preserve"> </w:t>
      </w:r>
      <w:r w:rsidR="00224F22">
        <w:rPr>
          <w:color w:val="C00000"/>
          <w:sz w:val="20"/>
          <w:szCs w:val="20"/>
        </w:rPr>
        <w:t xml:space="preserve">Level </w:t>
      </w:r>
      <w:r w:rsidR="006D77A5" w:rsidRPr="00713962">
        <w:rPr>
          <w:color w:val="C00000"/>
          <w:sz w:val="20"/>
          <w:szCs w:val="20"/>
        </w:rPr>
        <w:t xml:space="preserve">9 </w:t>
      </w:r>
      <w:r w:rsidR="001B64D4" w:rsidRPr="00713962">
        <w:rPr>
          <w:color w:val="C00000"/>
          <w:sz w:val="20"/>
          <w:szCs w:val="20"/>
        </w:rPr>
        <w:t>-</w:t>
      </w:r>
      <w:r w:rsidRPr="00713962">
        <w:rPr>
          <w:color w:val="C00000"/>
          <w:sz w:val="20"/>
          <w:szCs w:val="20"/>
        </w:rPr>
        <w:t xml:space="preserve"> Hill’s (1)</w:t>
      </w:r>
      <w:r w:rsidR="001B64D4" w:rsidRPr="00713962">
        <w:rPr>
          <w:color w:val="C00000"/>
          <w:sz w:val="20"/>
          <w:szCs w:val="20"/>
        </w:rPr>
        <w:t>, All Stars (4)</w:t>
      </w:r>
      <w:r w:rsidR="00A11999">
        <w:rPr>
          <w:color w:val="C00000"/>
          <w:sz w:val="20"/>
          <w:szCs w:val="20"/>
        </w:rPr>
        <w:t>, Central Bucks (4)</w:t>
      </w:r>
      <w:r w:rsidR="005F7FEE">
        <w:rPr>
          <w:color w:val="C00000"/>
          <w:sz w:val="20"/>
          <w:szCs w:val="20"/>
        </w:rPr>
        <w:t xml:space="preserve">, </w:t>
      </w:r>
      <w:r w:rsidR="008D6917">
        <w:rPr>
          <w:color w:val="C00000"/>
          <w:sz w:val="20"/>
          <w:szCs w:val="20"/>
        </w:rPr>
        <w:t>Evolution (2), Force (2)</w:t>
      </w:r>
      <w:r w:rsidR="00184D36">
        <w:rPr>
          <w:color w:val="C00000"/>
          <w:sz w:val="20"/>
          <w:szCs w:val="20"/>
        </w:rPr>
        <w:t xml:space="preserve">, </w:t>
      </w:r>
      <w:r w:rsidR="00224F22">
        <w:rPr>
          <w:color w:val="C00000"/>
          <w:sz w:val="20"/>
          <w:szCs w:val="20"/>
        </w:rPr>
        <w:t>Novak’s</w:t>
      </w:r>
      <w:r w:rsidR="00184D36">
        <w:rPr>
          <w:color w:val="C00000"/>
          <w:sz w:val="20"/>
          <w:szCs w:val="20"/>
        </w:rPr>
        <w:t xml:space="preserve"> (2), Off Limits (</w:t>
      </w:r>
      <w:r w:rsidR="00DC6AD9">
        <w:rPr>
          <w:color w:val="C00000"/>
          <w:sz w:val="20"/>
          <w:szCs w:val="20"/>
        </w:rPr>
        <w:t>2), Dulles</w:t>
      </w:r>
      <w:r w:rsidR="009F2F5A">
        <w:rPr>
          <w:color w:val="C00000"/>
          <w:sz w:val="20"/>
          <w:szCs w:val="20"/>
        </w:rPr>
        <w:t xml:space="preserve"> (5),</w:t>
      </w:r>
      <w:r w:rsidR="00285A1C">
        <w:rPr>
          <w:color w:val="C00000"/>
          <w:sz w:val="20"/>
          <w:szCs w:val="20"/>
        </w:rPr>
        <w:t xml:space="preserve"> Ocean Tumblers (</w:t>
      </w:r>
      <w:r w:rsidR="00224F22">
        <w:rPr>
          <w:color w:val="C00000"/>
          <w:sz w:val="20"/>
          <w:szCs w:val="20"/>
        </w:rPr>
        <w:t>3),</w:t>
      </w:r>
      <w:r w:rsidR="00373F46">
        <w:rPr>
          <w:color w:val="C00000"/>
          <w:sz w:val="20"/>
          <w:szCs w:val="20"/>
        </w:rPr>
        <w:t xml:space="preserve"> Harford (5), </w:t>
      </w:r>
      <w:r w:rsidR="00A8522E">
        <w:rPr>
          <w:color w:val="C00000"/>
          <w:sz w:val="20"/>
          <w:szCs w:val="20"/>
        </w:rPr>
        <w:t xml:space="preserve">Sportsplex (1), </w:t>
      </w:r>
      <w:r w:rsidR="00916855">
        <w:rPr>
          <w:color w:val="C00000"/>
          <w:sz w:val="20"/>
          <w:szCs w:val="20"/>
        </w:rPr>
        <w:t>Unique (</w:t>
      </w:r>
      <w:r w:rsidR="004A03EC">
        <w:rPr>
          <w:color w:val="C00000"/>
          <w:sz w:val="20"/>
          <w:szCs w:val="20"/>
        </w:rPr>
        <w:t xml:space="preserve">2), </w:t>
      </w:r>
      <w:r w:rsidR="00165787">
        <w:rPr>
          <w:color w:val="C00000"/>
          <w:sz w:val="20"/>
          <w:szCs w:val="20"/>
        </w:rPr>
        <w:t>Stafford (2)</w:t>
      </w:r>
    </w:p>
    <w:p w14:paraId="4273F8B5" w14:textId="77777777" w:rsidR="00B50E7F" w:rsidRDefault="006D77A5" w:rsidP="004E1CC5">
      <w:pPr>
        <w:spacing w:after="0"/>
        <w:rPr>
          <w:color w:val="C00000"/>
          <w:sz w:val="20"/>
          <w:szCs w:val="20"/>
        </w:rPr>
      </w:pPr>
      <w:r w:rsidRPr="00713962">
        <w:rPr>
          <w:color w:val="C00000"/>
          <w:sz w:val="20"/>
          <w:szCs w:val="20"/>
        </w:rPr>
        <w:t xml:space="preserve">Diamond - </w:t>
      </w:r>
      <w:r w:rsidR="00045FC4" w:rsidRPr="00713962">
        <w:rPr>
          <w:color w:val="C00000"/>
          <w:sz w:val="20"/>
          <w:szCs w:val="20"/>
        </w:rPr>
        <w:t>All</w:t>
      </w:r>
      <w:r w:rsidRPr="00713962">
        <w:rPr>
          <w:color w:val="C00000"/>
          <w:sz w:val="20"/>
          <w:szCs w:val="20"/>
        </w:rPr>
        <w:t xml:space="preserve"> Stars (5)</w:t>
      </w:r>
      <w:r w:rsidR="003D06D8">
        <w:rPr>
          <w:color w:val="C00000"/>
          <w:sz w:val="20"/>
          <w:szCs w:val="20"/>
        </w:rPr>
        <w:t xml:space="preserve">, Central Bucks (1), </w:t>
      </w:r>
      <w:r w:rsidR="007246CC">
        <w:rPr>
          <w:color w:val="C00000"/>
          <w:sz w:val="20"/>
          <w:szCs w:val="20"/>
        </w:rPr>
        <w:t>First State (</w:t>
      </w:r>
      <w:r w:rsidR="00430CB8">
        <w:rPr>
          <w:color w:val="C00000"/>
          <w:sz w:val="20"/>
          <w:szCs w:val="20"/>
        </w:rPr>
        <w:t xml:space="preserve">2), </w:t>
      </w:r>
      <w:r w:rsidR="003F5521">
        <w:rPr>
          <w:color w:val="C00000"/>
          <w:sz w:val="20"/>
          <w:szCs w:val="20"/>
        </w:rPr>
        <w:t>GMS (4)</w:t>
      </w:r>
      <w:r w:rsidR="00B7555A">
        <w:rPr>
          <w:color w:val="C00000"/>
          <w:sz w:val="20"/>
          <w:szCs w:val="20"/>
        </w:rPr>
        <w:t>, Harford (5)</w:t>
      </w:r>
    </w:p>
    <w:p w14:paraId="346B3D1D" w14:textId="6FE7B0E0" w:rsidR="00B50E7F" w:rsidRDefault="00AE1557" w:rsidP="004E1CC5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Sapphire – Dynamite (</w:t>
      </w:r>
      <w:r w:rsidR="009C19AF">
        <w:rPr>
          <w:color w:val="C00000"/>
          <w:sz w:val="20"/>
          <w:szCs w:val="20"/>
        </w:rPr>
        <w:t>4)</w:t>
      </w:r>
      <w:r w:rsidR="00117877">
        <w:rPr>
          <w:color w:val="C00000"/>
          <w:sz w:val="20"/>
          <w:szCs w:val="20"/>
        </w:rPr>
        <w:t xml:space="preserve">, Fairfax (3), </w:t>
      </w:r>
      <w:r w:rsidR="001D3696">
        <w:rPr>
          <w:color w:val="C00000"/>
          <w:sz w:val="20"/>
          <w:szCs w:val="20"/>
        </w:rPr>
        <w:t>Harford (1)</w:t>
      </w:r>
      <w:r w:rsidR="00CD3309">
        <w:rPr>
          <w:color w:val="C00000"/>
          <w:sz w:val="20"/>
          <w:szCs w:val="20"/>
        </w:rPr>
        <w:t>, Aerials</w:t>
      </w:r>
      <w:r w:rsidR="00D4101E">
        <w:rPr>
          <w:color w:val="C00000"/>
          <w:sz w:val="20"/>
          <w:szCs w:val="20"/>
        </w:rPr>
        <w:t xml:space="preserve"> (2)</w:t>
      </w:r>
    </w:p>
    <w:p w14:paraId="0F890729" w14:textId="77777777" w:rsidR="00F34DA0" w:rsidRDefault="00F34DA0" w:rsidP="004E1CC5">
      <w:pPr>
        <w:spacing w:after="0"/>
        <w:rPr>
          <w:sz w:val="40"/>
          <w:szCs w:val="40"/>
        </w:rPr>
      </w:pPr>
    </w:p>
    <w:p w14:paraId="35FE4C46" w14:textId="55E00E14" w:rsidR="007B0711" w:rsidRPr="0087342A" w:rsidRDefault="007B0711" w:rsidP="004E1CC5">
      <w:pPr>
        <w:spacing w:after="0"/>
        <w:rPr>
          <w:color w:val="C00000"/>
          <w:sz w:val="36"/>
          <w:szCs w:val="36"/>
        </w:rPr>
      </w:pPr>
      <w:r w:rsidRPr="0087342A">
        <w:rPr>
          <w:sz w:val="36"/>
          <w:szCs w:val="36"/>
        </w:rPr>
        <w:lastRenderedPageBreak/>
        <w:t>Saturday, January 18</w:t>
      </w:r>
    </w:p>
    <w:p w14:paraId="7D444013" w14:textId="05C6112B" w:rsidR="007B0711" w:rsidRPr="0087342A" w:rsidRDefault="007B0711" w:rsidP="004E1CC5">
      <w:pPr>
        <w:spacing w:after="0"/>
        <w:rPr>
          <w:b/>
          <w:bCs/>
          <w:sz w:val="36"/>
          <w:szCs w:val="36"/>
          <w:u w:val="single"/>
        </w:rPr>
      </w:pPr>
      <w:r w:rsidRPr="0087342A">
        <w:rPr>
          <w:b/>
          <w:bCs/>
          <w:sz w:val="36"/>
          <w:szCs w:val="36"/>
          <w:u w:val="single"/>
        </w:rPr>
        <w:t>Session 5</w:t>
      </w:r>
    </w:p>
    <w:p w14:paraId="380F77B9" w14:textId="55411F74" w:rsidR="007B0711" w:rsidRPr="0087342A" w:rsidRDefault="007B0711" w:rsidP="004E1CC5">
      <w:pPr>
        <w:spacing w:after="0"/>
        <w:rPr>
          <w:sz w:val="32"/>
          <w:szCs w:val="32"/>
        </w:rPr>
      </w:pPr>
      <w:r w:rsidRPr="0087342A">
        <w:rPr>
          <w:sz w:val="32"/>
          <w:szCs w:val="32"/>
        </w:rPr>
        <w:t xml:space="preserve">Level 10 </w:t>
      </w:r>
    </w:p>
    <w:p w14:paraId="2B41EB1D" w14:textId="5F330BA3" w:rsidR="00527416" w:rsidRDefault="00931A8D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7:30 am Registration</w:t>
      </w:r>
    </w:p>
    <w:p w14:paraId="23703799" w14:textId="3FD0ACE1" w:rsidR="00931A8D" w:rsidRDefault="00931A8D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8 am Stretch</w:t>
      </w:r>
    </w:p>
    <w:p w14:paraId="792F9B99" w14:textId="1AFA0AC9" w:rsidR="007B0711" w:rsidRDefault="00931A8D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11:30 Awards</w:t>
      </w:r>
    </w:p>
    <w:p w14:paraId="0353EE35" w14:textId="4D60EE85" w:rsidR="00474A2D" w:rsidRPr="00474A2D" w:rsidRDefault="00474A2D" w:rsidP="004E1CC5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TEAMS </w:t>
      </w:r>
      <w:r w:rsidR="00DA15D3">
        <w:rPr>
          <w:color w:val="C00000"/>
          <w:sz w:val="20"/>
          <w:szCs w:val="20"/>
        </w:rPr>
        <w:t>–</w:t>
      </w:r>
      <w:r>
        <w:rPr>
          <w:color w:val="C00000"/>
          <w:sz w:val="20"/>
          <w:szCs w:val="20"/>
        </w:rPr>
        <w:t xml:space="preserve"> </w:t>
      </w:r>
      <w:r w:rsidR="00DA15D3">
        <w:rPr>
          <w:color w:val="C00000"/>
          <w:sz w:val="20"/>
          <w:szCs w:val="20"/>
        </w:rPr>
        <w:t>All Stars (</w:t>
      </w:r>
      <w:r w:rsidR="00CA04E0">
        <w:rPr>
          <w:color w:val="C00000"/>
          <w:sz w:val="20"/>
          <w:szCs w:val="20"/>
        </w:rPr>
        <w:t>5</w:t>
      </w:r>
      <w:r w:rsidR="00DA15D3">
        <w:rPr>
          <w:color w:val="C00000"/>
          <w:sz w:val="20"/>
          <w:szCs w:val="20"/>
        </w:rPr>
        <w:t xml:space="preserve">), Central Bucks (7), </w:t>
      </w:r>
      <w:r w:rsidR="00C47996">
        <w:rPr>
          <w:color w:val="C00000"/>
          <w:sz w:val="20"/>
          <w:szCs w:val="20"/>
        </w:rPr>
        <w:t xml:space="preserve">Force (1), </w:t>
      </w:r>
      <w:r w:rsidR="00A73CB8">
        <w:rPr>
          <w:color w:val="C00000"/>
          <w:sz w:val="20"/>
          <w:szCs w:val="20"/>
        </w:rPr>
        <w:t>Gymkhana (1),</w:t>
      </w:r>
      <w:r w:rsidR="005E5A1E">
        <w:rPr>
          <w:color w:val="C00000"/>
          <w:sz w:val="20"/>
          <w:szCs w:val="20"/>
        </w:rPr>
        <w:t xml:space="preserve"> GMS (8),</w:t>
      </w:r>
      <w:r w:rsidR="00A73CB8">
        <w:rPr>
          <w:color w:val="C00000"/>
          <w:sz w:val="20"/>
          <w:szCs w:val="20"/>
        </w:rPr>
        <w:t xml:space="preserve"> Arena (</w:t>
      </w:r>
      <w:r w:rsidR="003761E6">
        <w:rPr>
          <w:color w:val="C00000"/>
          <w:sz w:val="20"/>
          <w:szCs w:val="20"/>
        </w:rPr>
        <w:t>6</w:t>
      </w:r>
      <w:r w:rsidR="00A73CB8">
        <w:rPr>
          <w:color w:val="C00000"/>
          <w:sz w:val="20"/>
          <w:szCs w:val="20"/>
        </w:rPr>
        <w:t>), Harford (1), Head Over Heels (</w:t>
      </w:r>
      <w:r w:rsidR="00D95E0D">
        <w:rPr>
          <w:color w:val="C00000"/>
          <w:sz w:val="20"/>
          <w:szCs w:val="20"/>
        </w:rPr>
        <w:t>3),</w:t>
      </w:r>
      <w:r w:rsidR="00AB0770">
        <w:rPr>
          <w:color w:val="C00000"/>
          <w:sz w:val="20"/>
          <w:szCs w:val="20"/>
        </w:rPr>
        <w:t xml:space="preserve"> </w:t>
      </w:r>
      <w:r w:rsidR="00845BFC">
        <w:rPr>
          <w:color w:val="C00000"/>
          <w:sz w:val="20"/>
          <w:szCs w:val="20"/>
        </w:rPr>
        <w:t>Hill’s (</w:t>
      </w:r>
      <w:r w:rsidR="00C24473">
        <w:rPr>
          <w:color w:val="C00000"/>
          <w:sz w:val="20"/>
          <w:szCs w:val="20"/>
        </w:rPr>
        <w:t>1</w:t>
      </w:r>
      <w:r w:rsidR="00C35174">
        <w:rPr>
          <w:color w:val="C00000"/>
          <w:sz w:val="20"/>
          <w:szCs w:val="20"/>
        </w:rPr>
        <w:t>2</w:t>
      </w:r>
      <w:r w:rsidR="00BE782F">
        <w:rPr>
          <w:color w:val="C00000"/>
          <w:sz w:val="20"/>
          <w:szCs w:val="20"/>
        </w:rPr>
        <w:t>),</w:t>
      </w:r>
      <w:r w:rsidR="00D95E0D">
        <w:rPr>
          <w:color w:val="C00000"/>
          <w:sz w:val="20"/>
          <w:szCs w:val="20"/>
        </w:rPr>
        <w:t xml:space="preserve"> </w:t>
      </w:r>
      <w:r w:rsidR="00E30F90">
        <w:rPr>
          <w:color w:val="C00000"/>
          <w:sz w:val="20"/>
          <w:szCs w:val="20"/>
        </w:rPr>
        <w:t>Metzler’s</w:t>
      </w:r>
      <w:r w:rsidR="00D95E0D">
        <w:rPr>
          <w:color w:val="C00000"/>
          <w:sz w:val="20"/>
          <w:szCs w:val="20"/>
        </w:rPr>
        <w:t xml:space="preserve"> (</w:t>
      </w:r>
      <w:r w:rsidR="00E30F90">
        <w:rPr>
          <w:color w:val="C00000"/>
          <w:sz w:val="20"/>
          <w:szCs w:val="20"/>
        </w:rPr>
        <w:t>7</w:t>
      </w:r>
      <w:r w:rsidR="00D95E0D">
        <w:rPr>
          <w:color w:val="C00000"/>
          <w:sz w:val="20"/>
          <w:szCs w:val="20"/>
        </w:rPr>
        <w:t>), Ocean Tumblers (1), Synergy (2), Unique (1), Hanover (8), KMC (</w:t>
      </w:r>
      <w:r w:rsidR="00C41D82">
        <w:rPr>
          <w:color w:val="C00000"/>
          <w:sz w:val="20"/>
          <w:szCs w:val="20"/>
        </w:rPr>
        <w:t>2</w:t>
      </w:r>
      <w:r w:rsidR="00D95E0D">
        <w:rPr>
          <w:color w:val="C00000"/>
          <w:sz w:val="20"/>
          <w:szCs w:val="20"/>
        </w:rPr>
        <w:t>)</w:t>
      </w:r>
    </w:p>
    <w:p w14:paraId="3DC2965B" w14:textId="1E5C3837" w:rsidR="007B0711" w:rsidRPr="0087342A" w:rsidRDefault="007B0711" w:rsidP="004E1CC5">
      <w:pPr>
        <w:spacing w:after="0"/>
        <w:rPr>
          <w:b/>
          <w:bCs/>
          <w:sz w:val="36"/>
          <w:szCs w:val="36"/>
          <w:u w:val="single"/>
        </w:rPr>
      </w:pPr>
      <w:r w:rsidRPr="0087342A">
        <w:rPr>
          <w:b/>
          <w:bCs/>
          <w:sz w:val="36"/>
          <w:szCs w:val="36"/>
          <w:u w:val="single"/>
        </w:rPr>
        <w:t>Session 6</w:t>
      </w:r>
    </w:p>
    <w:p w14:paraId="42201517" w14:textId="36DF7453" w:rsidR="007B0711" w:rsidRPr="0087342A" w:rsidRDefault="007B0711" w:rsidP="004E1CC5">
      <w:pPr>
        <w:spacing w:after="0"/>
        <w:rPr>
          <w:sz w:val="32"/>
          <w:szCs w:val="32"/>
        </w:rPr>
      </w:pPr>
      <w:r w:rsidRPr="0087342A">
        <w:rPr>
          <w:sz w:val="32"/>
          <w:szCs w:val="32"/>
        </w:rPr>
        <w:t xml:space="preserve">Level 10 </w:t>
      </w:r>
    </w:p>
    <w:p w14:paraId="2EB95398" w14:textId="063DA891" w:rsidR="007B0711" w:rsidRDefault="00665514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11 am Registration</w:t>
      </w:r>
    </w:p>
    <w:p w14:paraId="5933A6FD" w14:textId="2BEFBAEF" w:rsidR="00665514" w:rsidRDefault="00665514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11:30 am Stretch</w:t>
      </w:r>
    </w:p>
    <w:p w14:paraId="55AF8CBB" w14:textId="26446C66" w:rsidR="00665514" w:rsidRDefault="00665514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3 pm Awards</w:t>
      </w:r>
    </w:p>
    <w:p w14:paraId="4C464849" w14:textId="038CF048" w:rsidR="00474A2D" w:rsidRPr="00474A2D" w:rsidRDefault="00474A2D" w:rsidP="004E1CC5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TEAMS </w:t>
      </w:r>
      <w:r w:rsidR="001D33AD">
        <w:rPr>
          <w:color w:val="C00000"/>
          <w:sz w:val="20"/>
          <w:szCs w:val="20"/>
        </w:rPr>
        <w:t>–</w:t>
      </w:r>
      <w:r>
        <w:rPr>
          <w:color w:val="C00000"/>
          <w:sz w:val="20"/>
          <w:szCs w:val="20"/>
        </w:rPr>
        <w:t xml:space="preserve"> </w:t>
      </w:r>
      <w:r w:rsidR="001D33AD">
        <w:rPr>
          <w:color w:val="C00000"/>
          <w:sz w:val="20"/>
          <w:szCs w:val="20"/>
        </w:rPr>
        <w:t>AIM (</w:t>
      </w:r>
      <w:r w:rsidR="004A329D">
        <w:rPr>
          <w:color w:val="C00000"/>
          <w:sz w:val="20"/>
          <w:szCs w:val="20"/>
        </w:rPr>
        <w:t>5</w:t>
      </w:r>
      <w:r w:rsidR="001D33AD">
        <w:rPr>
          <w:color w:val="C00000"/>
          <w:sz w:val="20"/>
          <w:szCs w:val="20"/>
        </w:rPr>
        <w:t>)</w:t>
      </w:r>
      <w:r w:rsidR="005E5A1E">
        <w:rPr>
          <w:color w:val="C00000"/>
          <w:sz w:val="20"/>
          <w:szCs w:val="20"/>
        </w:rPr>
        <w:t>,</w:t>
      </w:r>
      <w:r w:rsidR="00AB0770">
        <w:rPr>
          <w:color w:val="C00000"/>
          <w:sz w:val="20"/>
          <w:szCs w:val="20"/>
        </w:rPr>
        <w:t xml:space="preserve"> </w:t>
      </w:r>
      <w:r w:rsidR="00E30F90">
        <w:rPr>
          <w:color w:val="C00000"/>
          <w:sz w:val="20"/>
          <w:szCs w:val="20"/>
        </w:rPr>
        <w:t>Aeon (</w:t>
      </w:r>
      <w:r w:rsidR="00EB2D72">
        <w:rPr>
          <w:color w:val="C00000"/>
          <w:sz w:val="20"/>
          <w:szCs w:val="20"/>
        </w:rPr>
        <w:t xml:space="preserve">4), AJS Pancott (4), </w:t>
      </w:r>
      <w:r w:rsidR="00A70497">
        <w:rPr>
          <w:color w:val="C00000"/>
          <w:sz w:val="20"/>
          <w:szCs w:val="20"/>
        </w:rPr>
        <w:t xml:space="preserve">Girl’s Co-op (5), ENA (3), </w:t>
      </w:r>
      <w:r w:rsidR="003561E4">
        <w:rPr>
          <w:color w:val="C00000"/>
          <w:sz w:val="20"/>
          <w:szCs w:val="20"/>
        </w:rPr>
        <w:t xml:space="preserve">First State (5), </w:t>
      </w:r>
      <w:r w:rsidR="00813745">
        <w:rPr>
          <w:color w:val="C00000"/>
          <w:sz w:val="20"/>
          <w:szCs w:val="20"/>
        </w:rPr>
        <w:t xml:space="preserve">North Stars </w:t>
      </w:r>
      <w:r w:rsidR="008E73FC">
        <w:rPr>
          <w:color w:val="C00000"/>
          <w:sz w:val="20"/>
          <w:szCs w:val="20"/>
        </w:rPr>
        <w:t>(</w:t>
      </w:r>
      <w:r w:rsidR="000E33C1">
        <w:rPr>
          <w:color w:val="C00000"/>
          <w:sz w:val="20"/>
          <w:szCs w:val="20"/>
        </w:rPr>
        <w:t>7</w:t>
      </w:r>
      <w:r w:rsidR="00813745">
        <w:rPr>
          <w:color w:val="C00000"/>
          <w:sz w:val="20"/>
          <w:szCs w:val="20"/>
        </w:rPr>
        <w:t>), Parkettes (</w:t>
      </w:r>
      <w:r w:rsidR="00E41818">
        <w:rPr>
          <w:color w:val="C00000"/>
          <w:sz w:val="20"/>
          <w:szCs w:val="20"/>
        </w:rPr>
        <w:t>4</w:t>
      </w:r>
      <w:r w:rsidR="00653AFE">
        <w:rPr>
          <w:color w:val="C00000"/>
          <w:sz w:val="20"/>
          <w:szCs w:val="20"/>
        </w:rPr>
        <w:t>), Stallone (</w:t>
      </w:r>
      <w:r w:rsidR="007D04BE">
        <w:rPr>
          <w:color w:val="C00000"/>
          <w:sz w:val="20"/>
          <w:szCs w:val="20"/>
        </w:rPr>
        <w:t>4</w:t>
      </w:r>
      <w:r w:rsidR="00653AFE">
        <w:rPr>
          <w:color w:val="C00000"/>
          <w:sz w:val="20"/>
          <w:szCs w:val="20"/>
        </w:rPr>
        <w:t xml:space="preserve">), Thrive (5), </w:t>
      </w:r>
      <w:r w:rsidR="003465AD">
        <w:rPr>
          <w:color w:val="C00000"/>
          <w:sz w:val="20"/>
          <w:szCs w:val="20"/>
        </w:rPr>
        <w:t>United (1), Will-Moor (</w:t>
      </w:r>
      <w:r w:rsidR="002E41ED">
        <w:rPr>
          <w:color w:val="C00000"/>
          <w:sz w:val="20"/>
          <w:szCs w:val="20"/>
        </w:rPr>
        <w:t>4</w:t>
      </w:r>
      <w:r w:rsidR="003465AD">
        <w:rPr>
          <w:color w:val="C00000"/>
          <w:sz w:val="20"/>
          <w:szCs w:val="20"/>
        </w:rPr>
        <w:t>), Xquisite (</w:t>
      </w:r>
      <w:r w:rsidR="00A045AE">
        <w:rPr>
          <w:color w:val="C00000"/>
          <w:sz w:val="20"/>
          <w:szCs w:val="20"/>
        </w:rPr>
        <w:t>5</w:t>
      </w:r>
      <w:r w:rsidR="00D728A5">
        <w:rPr>
          <w:color w:val="C00000"/>
          <w:sz w:val="20"/>
          <w:szCs w:val="20"/>
        </w:rPr>
        <w:t>), Capital (</w:t>
      </w:r>
      <w:r w:rsidR="00CA04E0">
        <w:rPr>
          <w:color w:val="C00000"/>
          <w:sz w:val="20"/>
          <w:szCs w:val="20"/>
        </w:rPr>
        <w:t>5</w:t>
      </w:r>
      <w:r w:rsidR="00D728A5">
        <w:rPr>
          <w:color w:val="C00000"/>
          <w:sz w:val="20"/>
          <w:szCs w:val="20"/>
        </w:rPr>
        <w:t>)</w:t>
      </w:r>
      <w:r w:rsidR="00B95F98">
        <w:rPr>
          <w:color w:val="C00000"/>
          <w:sz w:val="20"/>
          <w:szCs w:val="20"/>
        </w:rPr>
        <w:t>, Evolution (1)</w:t>
      </w:r>
    </w:p>
    <w:p w14:paraId="2CCA1A7D" w14:textId="6A078113" w:rsidR="007B0711" w:rsidRPr="0087342A" w:rsidRDefault="007B0711" w:rsidP="004E1CC5">
      <w:pPr>
        <w:spacing w:after="0"/>
        <w:rPr>
          <w:b/>
          <w:bCs/>
          <w:sz w:val="36"/>
          <w:szCs w:val="36"/>
          <w:u w:val="single"/>
        </w:rPr>
      </w:pPr>
      <w:r w:rsidRPr="0087342A">
        <w:rPr>
          <w:b/>
          <w:bCs/>
          <w:sz w:val="36"/>
          <w:szCs w:val="36"/>
          <w:u w:val="single"/>
        </w:rPr>
        <w:t>Session 7</w:t>
      </w:r>
    </w:p>
    <w:p w14:paraId="5149F114" w14:textId="4E27794F" w:rsidR="007B0711" w:rsidRPr="0087342A" w:rsidRDefault="007B0711" w:rsidP="004E1CC5">
      <w:pPr>
        <w:spacing w:after="0"/>
        <w:rPr>
          <w:sz w:val="32"/>
          <w:szCs w:val="32"/>
        </w:rPr>
      </w:pPr>
      <w:r w:rsidRPr="0087342A">
        <w:rPr>
          <w:sz w:val="32"/>
          <w:szCs w:val="32"/>
        </w:rPr>
        <w:t xml:space="preserve">Level 10 </w:t>
      </w:r>
    </w:p>
    <w:p w14:paraId="7435D539" w14:textId="3803C6D3" w:rsidR="007B0711" w:rsidRDefault="00B04EB3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2:30 Registration</w:t>
      </w:r>
    </w:p>
    <w:p w14:paraId="0FAF3ECE" w14:textId="4512636B" w:rsidR="00B04EB3" w:rsidRDefault="00B04EB3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3 pm Stretch</w:t>
      </w:r>
    </w:p>
    <w:p w14:paraId="69824F3E" w14:textId="3E29B5F3" w:rsidR="00B04EB3" w:rsidRDefault="00B04EB3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6:30 Award</w:t>
      </w:r>
      <w:r w:rsidR="00A474A8">
        <w:rPr>
          <w:sz w:val="28"/>
          <w:szCs w:val="28"/>
        </w:rPr>
        <w:t>s</w:t>
      </w:r>
    </w:p>
    <w:p w14:paraId="6DE85EAB" w14:textId="164FB9F5" w:rsidR="00A474A8" w:rsidRPr="00A474A8" w:rsidRDefault="00A474A8" w:rsidP="004E1CC5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TEAMS </w:t>
      </w:r>
      <w:r w:rsidR="00350043">
        <w:rPr>
          <w:color w:val="C00000"/>
          <w:sz w:val="20"/>
          <w:szCs w:val="20"/>
        </w:rPr>
        <w:t>–</w:t>
      </w:r>
      <w:r>
        <w:rPr>
          <w:color w:val="C00000"/>
          <w:sz w:val="20"/>
          <w:szCs w:val="20"/>
        </w:rPr>
        <w:t xml:space="preserve"> </w:t>
      </w:r>
      <w:r w:rsidR="004A329D">
        <w:rPr>
          <w:color w:val="C00000"/>
          <w:sz w:val="20"/>
          <w:szCs w:val="20"/>
        </w:rPr>
        <w:t>AIM</w:t>
      </w:r>
      <w:r w:rsidR="0078523C">
        <w:rPr>
          <w:color w:val="C00000"/>
          <w:sz w:val="20"/>
          <w:szCs w:val="20"/>
        </w:rPr>
        <w:t xml:space="preserve"> </w:t>
      </w:r>
      <w:r w:rsidR="004A329D">
        <w:rPr>
          <w:color w:val="C00000"/>
          <w:sz w:val="20"/>
          <w:szCs w:val="20"/>
        </w:rPr>
        <w:t xml:space="preserve">(3), </w:t>
      </w:r>
      <w:r w:rsidR="00350043">
        <w:rPr>
          <w:color w:val="C00000"/>
          <w:sz w:val="20"/>
          <w:szCs w:val="20"/>
        </w:rPr>
        <w:t>Aeon (3), Aerials (2), AJS Pancott (</w:t>
      </w:r>
      <w:r w:rsidR="008F7768">
        <w:rPr>
          <w:color w:val="C00000"/>
          <w:sz w:val="20"/>
          <w:szCs w:val="20"/>
        </w:rPr>
        <w:t xml:space="preserve">3), Chantilly (2), Girl’s Co-op (3), Dulles (3), </w:t>
      </w:r>
      <w:r w:rsidR="006B6354">
        <w:rPr>
          <w:color w:val="C00000"/>
          <w:sz w:val="20"/>
          <w:szCs w:val="20"/>
        </w:rPr>
        <w:t>ENA (</w:t>
      </w:r>
      <w:r w:rsidR="00A71B22">
        <w:rPr>
          <w:color w:val="C00000"/>
          <w:sz w:val="20"/>
          <w:szCs w:val="20"/>
        </w:rPr>
        <w:t>3</w:t>
      </w:r>
      <w:r w:rsidR="006B6354">
        <w:rPr>
          <w:color w:val="C00000"/>
          <w:sz w:val="20"/>
          <w:szCs w:val="20"/>
        </w:rPr>
        <w:t>), Elite</w:t>
      </w:r>
      <w:r w:rsidR="00C47996">
        <w:rPr>
          <w:color w:val="C00000"/>
          <w:sz w:val="20"/>
          <w:szCs w:val="20"/>
        </w:rPr>
        <w:t xml:space="preserve"> (1)</w:t>
      </w:r>
      <w:r w:rsidR="001D33AD">
        <w:rPr>
          <w:color w:val="C00000"/>
          <w:sz w:val="20"/>
          <w:szCs w:val="20"/>
        </w:rPr>
        <w:t>)</w:t>
      </w:r>
      <w:r w:rsidR="006B6354">
        <w:rPr>
          <w:color w:val="C00000"/>
          <w:sz w:val="20"/>
          <w:szCs w:val="20"/>
        </w:rPr>
        <w:t xml:space="preserve">, </w:t>
      </w:r>
      <w:r w:rsidR="003561E4">
        <w:rPr>
          <w:color w:val="C00000"/>
          <w:sz w:val="20"/>
          <w:szCs w:val="20"/>
        </w:rPr>
        <w:t>First</w:t>
      </w:r>
      <w:r w:rsidR="006B6354">
        <w:rPr>
          <w:color w:val="C00000"/>
          <w:sz w:val="20"/>
          <w:szCs w:val="20"/>
        </w:rPr>
        <w:t xml:space="preserve"> State (3), Hill’s (</w:t>
      </w:r>
      <w:r w:rsidR="00A1669A">
        <w:rPr>
          <w:color w:val="C00000"/>
          <w:sz w:val="20"/>
          <w:szCs w:val="20"/>
        </w:rPr>
        <w:t>4</w:t>
      </w:r>
      <w:r w:rsidR="006B6354">
        <w:rPr>
          <w:color w:val="C00000"/>
          <w:sz w:val="20"/>
          <w:szCs w:val="20"/>
        </w:rPr>
        <w:t xml:space="preserve">), </w:t>
      </w:r>
      <w:r w:rsidR="00193ED2">
        <w:rPr>
          <w:color w:val="C00000"/>
          <w:sz w:val="20"/>
          <w:szCs w:val="20"/>
        </w:rPr>
        <w:t>North Stars (</w:t>
      </w:r>
      <w:r w:rsidR="008E73FC">
        <w:rPr>
          <w:color w:val="C00000"/>
          <w:sz w:val="20"/>
          <w:szCs w:val="20"/>
        </w:rPr>
        <w:t>6</w:t>
      </w:r>
      <w:r w:rsidR="001E416A">
        <w:rPr>
          <w:color w:val="C00000"/>
          <w:sz w:val="20"/>
          <w:szCs w:val="20"/>
        </w:rPr>
        <w:t>), Off Limits (1), Parkettes (</w:t>
      </w:r>
      <w:r w:rsidR="00E41818">
        <w:rPr>
          <w:color w:val="C00000"/>
          <w:sz w:val="20"/>
          <w:szCs w:val="20"/>
        </w:rPr>
        <w:t>4</w:t>
      </w:r>
      <w:r w:rsidR="001E416A">
        <w:rPr>
          <w:color w:val="C00000"/>
          <w:sz w:val="20"/>
          <w:szCs w:val="20"/>
        </w:rPr>
        <w:t>),</w:t>
      </w:r>
      <w:r w:rsidR="00D95E0D">
        <w:rPr>
          <w:color w:val="C00000"/>
          <w:sz w:val="20"/>
          <w:szCs w:val="20"/>
        </w:rPr>
        <w:t>Spectrum (1),</w:t>
      </w:r>
      <w:r w:rsidR="001E416A">
        <w:rPr>
          <w:color w:val="C00000"/>
          <w:sz w:val="20"/>
          <w:szCs w:val="20"/>
        </w:rPr>
        <w:t xml:space="preserve"> Sportsplex (1), </w:t>
      </w:r>
      <w:r w:rsidR="00BC4F72">
        <w:rPr>
          <w:color w:val="C00000"/>
          <w:sz w:val="20"/>
          <w:szCs w:val="20"/>
        </w:rPr>
        <w:t>Stallone (</w:t>
      </w:r>
      <w:r w:rsidR="007D04BE">
        <w:rPr>
          <w:color w:val="C00000"/>
          <w:sz w:val="20"/>
          <w:szCs w:val="20"/>
        </w:rPr>
        <w:t>5</w:t>
      </w:r>
      <w:r w:rsidR="00BC4F72">
        <w:rPr>
          <w:color w:val="C00000"/>
          <w:sz w:val="20"/>
          <w:szCs w:val="20"/>
        </w:rPr>
        <w:t>), Thrive (2), United (2), Will Moor</w:t>
      </w:r>
      <w:r w:rsidR="00844533">
        <w:rPr>
          <w:color w:val="C00000"/>
          <w:sz w:val="20"/>
          <w:szCs w:val="20"/>
        </w:rPr>
        <w:t xml:space="preserve"> (</w:t>
      </w:r>
      <w:r w:rsidR="002E41ED">
        <w:rPr>
          <w:color w:val="C00000"/>
          <w:sz w:val="20"/>
          <w:szCs w:val="20"/>
        </w:rPr>
        <w:t>4</w:t>
      </w:r>
      <w:r w:rsidR="00844533">
        <w:rPr>
          <w:color w:val="C00000"/>
          <w:sz w:val="20"/>
          <w:szCs w:val="20"/>
        </w:rPr>
        <w:t>), Xquisite (</w:t>
      </w:r>
      <w:r w:rsidR="00A045AE">
        <w:rPr>
          <w:color w:val="C00000"/>
          <w:sz w:val="20"/>
          <w:szCs w:val="20"/>
        </w:rPr>
        <w:t>5</w:t>
      </w:r>
      <w:r w:rsidR="00844533">
        <w:rPr>
          <w:color w:val="C00000"/>
          <w:sz w:val="20"/>
          <w:szCs w:val="20"/>
        </w:rPr>
        <w:t>), Capital (3)</w:t>
      </w:r>
    </w:p>
    <w:p w14:paraId="07F66A28" w14:textId="7C424E35" w:rsidR="007B0711" w:rsidRPr="0087342A" w:rsidRDefault="007B0711" w:rsidP="004E1CC5">
      <w:pPr>
        <w:spacing w:after="0"/>
        <w:rPr>
          <w:b/>
          <w:bCs/>
          <w:sz w:val="36"/>
          <w:szCs w:val="36"/>
          <w:u w:val="single"/>
        </w:rPr>
      </w:pPr>
      <w:r w:rsidRPr="0087342A">
        <w:rPr>
          <w:b/>
          <w:bCs/>
          <w:sz w:val="36"/>
          <w:szCs w:val="36"/>
          <w:u w:val="single"/>
        </w:rPr>
        <w:t>Session 8</w:t>
      </w:r>
    </w:p>
    <w:p w14:paraId="44083B1C" w14:textId="53B3F55D" w:rsidR="007B0711" w:rsidRDefault="007B0711" w:rsidP="004E1CC5">
      <w:pPr>
        <w:spacing w:after="0"/>
        <w:rPr>
          <w:sz w:val="40"/>
          <w:szCs w:val="40"/>
        </w:rPr>
      </w:pPr>
      <w:r>
        <w:rPr>
          <w:sz w:val="40"/>
          <w:szCs w:val="40"/>
        </w:rPr>
        <w:t>UMD COLLEGE MEET</w:t>
      </w:r>
      <w:r w:rsidR="0087342A">
        <w:rPr>
          <w:sz w:val="40"/>
          <w:szCs w:val="40"/>
        </w:rPr>
        <w:t xml:space="preserve"> at XFINITY center</w:t>
      </w:r>
    </w:p>
    <w:p w14:paraId="4FF8AA3B" w14:textId="6D873E95" w:rsidR="0087342A" w:rsidRDefault="0087342A" w:rsidP="004E1CC5">
      <w:pPr>
        <w:spacing w:after="0"/>
        <w:rPr>
          <w:sz w:val="40"/>
          <w:szCs w:val="40"/>
        </w:rPr>
      </w:pPr>
      <w:r>
        <w:rPr>
          <w:sz w:val="40"/>
          <w:szCs w:val="40"/>
        </w:rPr>
        <w:t>Unive</w:t>
      </w:r>
      <w:r w:rsidR="00534EBE">
        <w:rPr>
          <w:sz w:val="40"/>
          <w:szCs w:val="40"/>
        </w:rPr>
        <w:t>rsity of Maryland vs UCLA</w:t>
      </w:r>
    </w:p>
    <w:p w14:paraId="3CFC7E36" w14:textId="77777777" w:rsidR="007B0711" w:rsidRDefault="007B0711" w:rsidP="004E1CC5">
      <w:pPr>
        <w:spacing w:after="0"/>
        <w:rPr>
          <w:sz w:val="40"/>
          <w:szCs w:val="40"/>
        </w:rPr>
      </w:pPr>
    </w:p>
    <w:p w14:paraId="59AB21D9" w14:textId="77777777" w:rsidR="007B0711" w:rsidRDefault="007B0711" w:rsidP="004E1CC5">
      <w:pPr>
        <w:spacing w:after="0"/>
        <w:rPr>
          <w:sz w:val="40"/>
          <w:szCs w:val="40"/>
        </w:rPr>
      </w:pPr>
    </w:p>
    <w:p w14:paraId="17468504" w14:textId="77777777" w:rsidR="007B0711" w:rsidRDefault="007B0711" w:rsidP="004E1CC5">
      <w:pPr>
        <w:spacing w:after="0"/>
        <w:rPr>
          <w:sz w:val="40"/>
          <w:szCs w:val="40"/>
        </w:rPr>
      </w:pPr>
    </w:p>
    <w:p w14:paraId="4D939C82" w14:textId="77777777" w:rsidR="0022025C" w:rsidRDefault="0022025C" w:rsidP="004E1CC5">
      <w:pPr>
        <w:spacing w:after="0"/>
        <w:rPr>
          <w:sz w:val="40"/>
          <w:szCs w:val="40"/>
        </w:rPr>
      </w:pPr>
    </w:p>
    <w:p w14:paraId="20D593E9" w14:textId="3343DD75" w:rsidR="007B0711" w:rsidRPr="00B50E7F" w:rsidRDefault="007B0711" w:rsidP="004E1CC5">
      <w:pPr>
        <w:spacing w:after="0"/>
        <w:rPr>
          <w:sz w:val="36"/>
          <w:szCs w:val="36"/>
        </w:rPr>
      </w:pPr>
      <w:r w:rsidRPr="00B50E7F">
        <w:rPr>
          <w:sz w:val="36"/>
          <w:szCs w:val="36"/>
        </w:rPr>
        <w:lastRenderedPageBreak/>
        <w:t>Sunday, January 19</w:t>
      </w:r>
    </w:p>
    <w:p w14:paraId="00204330" w14:textId="5E850644" w:rsidR="007B0711" w:rsidRPr="00534EBE" w:rsidRDefault="007B0711" w:rsidP="004E1CC5">
      <w:pPr>
        <w:spacing w:after="0"/>
        <w:rPr>
          <w:b/>
          <w:bCs/>
          <w:sz w:val="36"/>
          <w:szCs w:val="36"/>
          <w:u w:val="single"/>
        </w:rPr>
      </w:pPr>
      <w:r w:rsidRPr="00534EBE">
        <w:rPr>
          <w:b/>
          <w:bCs/>
          <w:sz w:val="36"/>
          <w:szCs w:val="36"/>
          <w:u w:val="single"/>
        </w:rPr>
        <w:t>Session 9</w:t>
      </w:r>
    </w:p>
    <w:p w14:paraId="5F4C1635" w14:textId="142DCDDF" w:rsidR="007B0711" w:rsidRPr="00F34DA0" w:rsidRDefault="007B0711" w:rsidP="004E1CC5">
      <w:pPr>
        <w:spacing w:after="0"/>
        <w:rPr>
          <w:sz w:val="32"/>
          <w:szCs w:val="32"/>
        </w:rPr>
      </w:pPr>
      <w:r w:rsidRPr="00F34DA0">
        <w:rPr>
          <w:sz w:val="32"/>
          <w:szCs w:val="32"/>
        </w:rPr>
        <w:t xml:space="preserve">Level 9 </w:t>
      </w:r>
    </w:p>
    <w:p w14:paraId="57882F03" w14:textId="19300CF5" w:rsidR="007B0711" w:rsidRDefault="009A16D3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7:30 am Registration</w:t>
      </w:r>
    </w:p>
    <w:p w14:paraId="066122FB" w14:textId="28EEF9D5" w:rsidR="009A16D3" w:rsidRDefault="007F03D8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8 am Stretch</w:t>
      </w:r>
    </w:p>
    <w:p w14:paraId="7721929E" w14:textId="427A394E" w:rsidR="007F03D8" w:rsidRDefault="007F03D8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11:30 am Awards</w:t>
      </w:r>
    </w:p>
    <w:p w14:paraId="491F1B74" w14:textId="171ABEC2" w:rsidR="00B50E7F" w:rsidRPr="00B50E7F" w:rsidRDefault="00B50E7F" w:rsidP="004E1CC5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TEAMS </w:t>
      </w:r>
      <w:r w:rsidR="00FC497C">
        <w:rPr>
          <w:color w:val="C00000"/>
          <w:sz w:val="20"/>
          <w:szCs w:val="20"/>
        </w:rPr>
        <w:t>–</w:t>
      </w:r>
      <w:r w:rsidR="00360A81">
        <w:rPr>
          <w:color w:val="C00000"/>
          <w:sz w:val="20"/>
          <w:szCs w:val="20"/>
        </w:rPr>
        <w:t xml:space="preserve"> </w:t>
      </w:r>
      <w:r w:rsidR="005E7EBF">
        <w:rPr>
          <w:color w:val="C00000"/>
          <w:sz w:val="20"/>
          <w:szCs w:val="20"/>
        </w:rPr>
        <w:t xml:space="preserve"> </w:t>
      </w:r>
      <w:r w:rsidR="00FC497C">
        <w:rPr>
          <w:color w:val="C00000"/>
          <w:sz w:val="20"/>
          <w:szCs w:val="20"/>
        </w:rPr>
        <w:t xml:space="preserve">AIM (11), Aerials (3), </w:t>
      </w:r>
      <w:r w:rsidR="00ED4094">
        <w:rPr>
          <w:color w:val="C00000"/>
          <w:sz w:val="20"/>
          <w:szCs w:val="20"/>
        </w:rPr>
        <w:t xml:space="preserve">ENA (7), Arena (9), </w:t>
      </w:r>
      <w:r w:rsidR="002E14CF">
        <w:rPr>
          <w:color w:val="C00000"/>
          <w:sz w:val="20"/>
          <w:szCs w:val="20"/>
        </w:rPr>
        <w:t>First State (11)</w:t>
      </w:r>
      <w:r w:rsidR="0051318F">
        <w:rPr>
          <w:color w:val="C00000"/>
          <w:sz w:val="20"/>
          <w:szCs w:val="20"/>
        </w:rPr>
        <w:t>, North Stars (6), Parkettes (1</w:t>
      </w:r>
      <w:r w:rsidR="00CA04E0">
        <w:rPr>
          <w:color w:val="C00000"/>
          <w:sz w:val="20"/>
          <w:szCs w:val="20"/>
        </w:rPr>
        <w:t>0</w:t>
      </w:r>
      <w:r w:rsidR="0051318F">
        <w:rPr>
          <w:color w:val="C00000"/>
          <w:sz w:val="20"/>
          <w:szCs w:val="20"/>
        </w:rPr>
        <w:t>)</w:t>
      </w:r>
      <w:r w:rsidR="009D62A0">
        <w:rPr>
          <w:color w:val="C00000"/>
          <w:sz w:val="20"/>
          <w:szCs w:val="20"/>
        </w:rPr>
        <w:t>, Xquisite (</w:t>
      </w:r>
      <w:r w:rsidR="00F766F5">
        <w:rPr>
          <w:color w:val="C00000"/>
          <w:sz w:val="20"/>
          <w:szCs w:val="20"/>
        </w:rPr>
        <w:t>7)</w:t>
      </w:r>
    </w:p>
    <w:p w14:paraId="3E1AFD10" w14:textId="09FFFE46" w:rsidR="007B0711" w:rsidRPr="00534EBE" w:rsidRDefault="007B0711" w:rsidP="004E1CC5">
      <w:pPr>
        <w:spacing w:after="0"/>
        <w:rPr>
          <w:b/>
          <w:bCs/>
          <w:sz w:val="36"/>
          <w:szCs w:val="36"/>
          <w:u w:val="single"/>
        </w:rPr>
      </w:pPr>
      <w:r w:rsidRPr="00534EBE">
        <w:rPr>
          <w:b/>
          <w:bCs/>
          <w:sz w:val="36"/>
          <w:szCs w:val="36"/>
          <w:u w:val="single"/>
        </w:rPr>
        <w:t>Session 10</w:t>
      </w:r>
    </w:p>
    <w:p w14:paraId="3F99646F" w14:textId="073C23CD" w:rsidR="007B0711" w:rsidRPr="00B50E7F" w:rsidRDefault="007B0711" w:rsidP="004E1CC5">
      <w:pPr>
        <w:spacing w:after="0"/>
        <w:rPr>
          <w:sz w:val="36"/>
          <w:szCs w:val="36"/>
        </w:rPr>
      </w:pPr>
      <w:r w:rsidRPr="00B50E7F">
        <w:rPr>
          <w:sz w:val="36"/>
          <w:szCs w:val="36"/>
        </w:rPr>
        <w:t xml:space="preserve">Level 9 </w:t>
      </w:r>
    </w:p>
    <w:p w14:paraId="4673FF29" w14:textId="76784363" w:rsidR="007B0711" w:rsidRDefault="007F03D8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11 am Registration</w:t>
      </w:r>
    </w:p>
    <w:p w14:paraId="6033C3D0" w14:textId="1678FCC6" w:rsidR="007F03D8" w:rsidRDefault="007F03D8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11:30 am stretch</w:t>
      </w:r>
    </w:p>
    <w:p w14:paraId="3DFE0DF4" w14:textId="50B5C1F9" w:rsidR="007F03D8" w:rsidRDefault="00BB7C7F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3 pm awards</w:t>
      </w:r>
    </w:p>
    <w:p w14:paraId="1177F0A8" w14:textId="0AB7D379" w:rsidR="00FF45B0" w:rsidRPr="00FF45B0" w:rsidRDefault="00FF45B0" w:rsidP="004E1CC5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TEAMS </w:t>
      </w:r>
      <w:r w:rsidR="008D1271">
        <w:rPr>
          <w:color w:val="C00000"/>
          <w:sz w:val="20"/>
          <w:szCs w:val="20"/>
        </w:rPr>
        <w:t>–</w:t>
      </w:r>
      <w:r>
        <w:rPr>
          <w:color w:val="C00000"/>
          <w:sz w:val="20"/>
          <w:szCs w:val="20"/>
        </w:rPr>
        <w:t xml:space="preserve"> </w:t>
      </w:r>
      <w:r w:rsidR="00F766F5">
        <w:rPr>
          <w:color w:val="C00000"/>
          <w:sz w:val="20"/>
          <w:szCs w:val="20"/>
        </w:rPr>
        <w:t xml:space="preserve">ACPR (5), </w:t>
      </w:r>
      <w:r w:rsidR="005E7EBF">
        <w:rPr>
          <w:color w:val="C00000"/>
          <w:sz w:val="20"/>
          <w:szCs w:val="20"/>
        </w:rPr>
        <w:t>Synergy</w:t>
      </w:r>
      <w:r w:rsidR="008D1271">
        <w:rPr>
          <w:color w:val="C00000"/>
          <w:sz w:val="20"/>
          <w:szCs w:val="20"/>
        </w:rPr>
        <w:t xml:space="preserve"> (</w:t>
      </w:r>
      <w:r w:rsidR="005E7EBF">
        <w:rPr>
          <w:color w:val="C00000"/>
          <w:sz w:val="20"/>
          <w:szCs w:val="20"/>
        </w:rPr>
        <w:t>6</w:t>
      </w:r>
      <w:r w:rsidR="008D1271">
        <w:rPr>
          <w:color w:val="C00000"/>
          <w:sz w:val="20"/>
          <w:szCs w:val="20"/>
        </w:rPr>
        <w:t>), AJS Pancott (6), Chantilly (</w:t>
      </w:r>
      <w:r w:rsidR="00BD5A85">
        <w:rPr>
          <w:color w:val="C00000"/>
          <w:sz w:val="20"/>
          <w:szCs w:val="20"/>
        </w:rPr>
        <w:t>2</w:t>
      </w:r>
      <w:r w:rsidR="008D1271">
        <w:rPr>
          <w:color w:val="C00000"/>
          <w:sz w:val="20"/>
          <w:szCs w:val="20"/>
        </w:rPr>
        <w:t xml:space="preserve">), </w:t>
      </w:r>
      <w:r w:rsidR="00EB788E">
        <w:rPr>
          <w:color w:val="C00000"/>
          <w:sz w:val="20"/>
          <w:szCs w:val="20"/>
        </w:rPr>
        <w:t xml:space="preserve">Girl’s Co-op (5), Gymkhana (2), </w:t>
      </w:r>
      <w:r w:rsidR="0087697D">
        <w:rPr>
          <w:color w:val="C00000"/>
          <w:sz w:val="20"/>
          <w:szCs w:val="20"/>
        </w:rPr>
        <w:t>Head Over Heels (2), KMC (</w:t>
      </w:r>
      <w:r w:rsidR="00E32F82">
        <w:rPr>
          <w:color w:val="C00000"/>
          <w:sz w:val="20"/>
          <w:szCs w:val="20"/>
        </w:rPr>
        <w:t>2)</w:t>
      </w:r>
      <w:r w:rsidR="0087697D">
        <w:rPr>
          <w:color w:val="C00000"/>
          <w:sz w:val="20"/>
          <w:szCs w:val="20"/>
        </w:rPr>
        <w:t xml:space="preserve">, </w:t>
      </w:r>
      <w:r w:rsidR="002C1C99">
        <w:rPr>
          <w:color w:val="C00000"/>
          <w:sz w:val="20"/>
          <w:szCs w:val="20"/>
        </w:rPr>
        <w:t>Stallone (</w:t>
      </w:r>
      <w:r w:rsidR="00CA04E0">
        <w:rPr>
          <w:color w:val="C00000"/>
          <w:sz w:val="20"/>
          <w:szCs w:val="20"/>
        </w:rPr>
        <w:t>7</w:t>
      </w:r>
      <w:r w:rsidR="002C1C99">
        <w:rPr>
          <w:color w:val="C00000"/>
          <w:sz w:val="20"/>
          <w:szCs w:val="20"/>
        </w:rPr>
        <w:t>), Thrive (10</w:t>
      </w:r>
      <w:r w:rsidR="0057369F">
        <w:rPr>
          <w:color w:val="C00000"/>
          <w:sz w:val="20"/>
          <w:szCs w:val="20"/>
        </w:rPr>
        <w:t>)</w:t>
      </w:r>
      <w:r w:rsidR="002C1C99">
        <w:rPr>
          <w:color w:val="C00000"/>
          <w:sz w:val="20"/>
          <w:szCs w:val="20"/>
        </w:rPr>
        <w:t>, Ultimate Kids (2), United (4), Will-Moor (</w:t>
      </w:r>
      <w:r w:rsidR="006447BD">
        <w:rPr>
          <w:color w:val="C00000"/>
          <w:sz w:val="20"/>
          <w:szCs w:val="20"/>
        </w:rPr>
        <w:t>5)</w:t>
      </w:r>
      <w:r w:rsidR="003D01DA">
        <w:rPr>
          <w:color w:val="C00000"/>
          <w:sz w:val="20"/>
          <w:szCs w:val="20"/>
        </w:rPr>
        <w:t>, TNT (1)</w:t>
      </w:r>
      <w:r w:rsidR="00CA04E0">
        <w:rPr>
          <w:color w:val="C00000"/>
          <w:sz w:val="20"/>
          <w:szCs w:val="20"/>
        </w:rPr>
        <w:t>, Metzlers (1)</w:t>
      </w:r>
      <w:r w:rsidR="002A5368">
        <w:rPr>
          <w:color w:val="C00000"/>
          <w:sz w:val="20"/>
          <w:szCs w:val="20"/>
        </w:rPr>
        <w:t>, GMS (4)</w:t>
      </w:r>
    </w:p>
    <w:p w14:paraId="31DAE5E6" w14:textId="1B7FAD5B" w:rsidR="007B0711" w:rsidRPr="00534EBE" w:rsidRDefault="007B0711" w:rsidP="004E1CC5">
      <w:pPr>
        <w:spacing w:after="0"/>
        <w:rPr>
          <w:b/>
          <w:bCs/>
          <w:sz w:val="36"/>
          <w:szCs w:val="36"/>
          <w:u w:val="single"/>
        </w:rPr>
      </w:pPr>
      <w:r w:rsidRPr="00534EBE">
        <w:rPr>
          <w:b/>
          <w:bCs/>
          <w:sz w:val="36"/>
          <w:szCs w:val="36"/>
          <w:u w:val="single"/>
        </w:rPr>
        <w:t>Session 11</w:t>
      </w:r>
    </w:p>
    <w:p w14:paraId="4AF83AB9" w14:textId="27914002" w:rsidR="007B0711" w:rsidRPr="00B50E7F" w:rsidRDefault="007B0711" w:rsidP="004E1CC5">
      <w:pPr>
        <w:spacing w:after="0"/>
        <w:rPr>
          <w:sz w:val="36"/>
          <w:szCs w:val="36"/>
        </w:rPr>
      </w:pPr>
      <w:r w:rsidRPr="00B50E7F">
        <w:rPr>
          <w:sz w:val="36"/>
          <w:szCs w:val="36"/>
        </w:rPr>
        <w:t xml:space="preserve">Level 8 </w:t>
      </w:r>
    </w:p>
    <w:p w14:paraId="49DC1F9F" w14:textId="04FDDBEC" w:rsidR="007B0711" w:rsidRDefault="001178AF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2:30 pm Registration</w:t>
      </w:r>
    </w:p>
    <w:p w14:paraId="581F9427" w14:textId="298F8524" w:rsidR="001178AF" w:rsidRDefault="001178AF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3 pm Stretch</w:t>
      </w:r>
    </w:p>
    <w:p w14:paraId="77274493" w14:textId="216B3CC4" w:rsidR="001178AF" w:rsidRDefault="001178AF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6 pm awards</w:t>
      </w:r>
    </w:p>
    <w:p w14:paraId="0E0B26B3" w14:textId="00FF5117" w:rsidR="00706436" w:rsidRPr="00706436" w:rsidRDefault="00706436" w:rsidP="004E1CC5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TEAMS- </w:t>
      </w:r>
      <w:r w:rsidR="005258B5">
        <w:rPr>
          <w:color w:val="C00000"/>
          <w:sz w:val="20"/>
          <w:szCs w:val="20"/>
        </w:rPr>
        <w:t>Chantilly</w:t>
      </w:r>
      <w:r w:rsidR="00A06170">
        <w:rPr>
          <w:color w:val="C00000"/>
          <w:sz w:val="20"/>
          <w:szCs w:val="20"/>
        </w:rPr>
        <w:t xml:space="preserve"> </w:t>
      </w:r>
      <w:r w:rsidR="005258B5">
        <w:rPr>
          <w:color w:val="C00000"/>
          <w:sz w:val="20"/>
          <w:szCs w:val="20"/>
        </w:rPr>
        <w:t>(</w:t>
      </w:r>
      <w:r w:rsidR="00BD5A85">
        <w:rPr>
          <w:color w:val="C00000"/>
          <w:sz w:val="20"/>
          <w:szCs w:val="20"/>
        </w:rPr>
        <w:t>2</w:t>
      </w:r>
      <w:r w:rsidR="005258B5">
        <w:rPr>
          <w:color w:val="C00000"/>
          <w:sz w:val="20"/>
          <w:szCs w:val="20"/>
        </w:rPr>
        <w:t xml:space="preserve">), </w:t>
      </w:r>
      <w:r w:rsidR="00BE4549">
        <w:rPr>
          <w:color w:val="C00000"/>
          <w:sz w:val="20"/>
          <w:szCs w:val="20"/>
        </w:rPr>
        <w:t>Girl’s Co-op (1),</w:t>
      </w:r>
      <w:r w:rsidR="00FF01A8">
        <w:rPr>
          <w:color w:val="C00000"/>
          <w:sz w:val="20"/>
          <w:szCs w:val="20"/>
        </w:rPr>
        <w:t xml:space="preserve"> </w:t>
      </w:r>
      <w:r w:rsidR="00730C99">
        <w:rPr>
          <w:color w:val="C00000"/>
          <w:sz w:val="20"/>
          <w:szCs w:val="20"/>
        </w:rPr>
        <w:t xml:space="preserve">Xquisite (5), Will-Moor (5), </w:t>
      </w:r>
      <w:r w:rsidR="00231B34">
        <w:rPr>
          <w:color w:val="C00000"/>
          <w:sz w:val="20"/>
          <w:szCs w:val="20"/>
        </w:rPr>
        <w:t>Aerials (3), AIM</w:t>
      </w:r>
      <w:r w:rsidR="00A06170">
        <w:rPr>
          <w:color w:val="C00000"/>
          <w:sz w:val="20"/>
          <w:szCs w:val="20"/>
        </w:rPr>
        <w:t xml:space="preserve"> (10</w:t>
      </w:r>
      <w:r w:rsidR="00E91024">
        <w:rPr>
          <w:color w:val="C00000"/>
          <w:sz w:val="20"/>
          <w:szCs w:val="20"/>
        </w:rPr>
        <w:t>), Ultimate</w:t>
      </w:r>
      <w:r w:rsidR="00902DF8">
        <w:rPr>
          <w:color w:val="C00000"/>
          <w:sz w:val="20"/>
          <w:szCs w:val="20"/>
        </w:rPr>
        <w:t xml:space="preserve"> kids (</w:t>
      </w:r>
      <w:r w:rsidR="00F00961">
        <w:rPr>
          <w:color w:val="C00000"/>
          <w:sz w:val="20"/>
          <w:szCs w:val="20"/>
        </w:rPr>
        <w:t xml:space="preserve">6), </w:t>
      </w:r>
      <w:r w:rsidR="00DE480C">
        <w:rPr>
          <w:color w:val="C00000"/>
          <w:sz w:val="20"/>
          <w:szCs w:val="20"/>
        </w:rPr>
        <w:t>Force (2),</w:t>
      </w:r>
      <w:r w:rsidR="00F67731">
        <w:rPr>
          <w:color w:val="C00000"/>
          <w:sz w:val="20"/>
          <w:szCs w:val="20"/>
        </w:rPr>
        <w:t xml:space="preserve"> Gymkhana (4), </w:t>
      </w:r>
      <w:r w:rsidR="006E5647">
        <w:rPr>
          <w:color w:val="C00000"/>
          <w:sz w:val="20"/>
          <w:szCs w:val="20"/>
        </w:rPr>
        <w:t>Head Over Heels (1</w:t>
      </w:r>
      <w:r w:rsidR="00CA04E0">
        <w:rPr>
          <w:color w:val="C00000"/>
          <w:sz w:val="20"/>
          <w:szCs w:val="20"/>
        </w:rPr>
        <w:t>0</w:t>
      </w:r>
      <w:r w:rsidR="006E5647">
        <w:rPr>
          <w:color w:val="C00000"/>
          <w:sz w:val="20"/>
          <w:szCs w:val="20"/>
        </w:rPr>
        <w:t>), Unique (</w:t>
      </w:r>
      <w:r w:rsidR="00CA04E0">
        <w:rPr>
          <w:color w:val="C00000"/>
          <w:sz w:val="20"/>
          <w:szCs w:val="20"/>
        </w:rPr>
        <w:t>4</w:t>
      </w:r>
      <w:r w:rsidR="006E5647">
        <w:rPr>
          <w:color w:val="C00000"/>
          <w:sz w:val="20"/>
          <w:szCs w:val="20"/>
        </w:rPr>
        <w:t>)</w:t>
      </w:r>
      <w:r w:rsidR="00CA04E0">
        <w:rPr>
          <w:color w:val="C00000"/>
          <w:sz w:val="20"/>
          <w:szCs w:val="20"/>
        </w:rPr>
        <w:t>, Elite (1), Sportsplex (2)</w:t>
      </w:r>
      <w:r w:rsidR="006223E8">
        <w:rPr>
          <w:color w:val="C00000"/>
          <w:sz w:val="20"/>
          <w:szCs w:val="20"/>
        </w:rPr>
        <w:t>, Central Bucks (8)</w:t>
      </w:r>
      <w:r w:rsidR="00190DDC">
        <w:rPr>
          <w:color w:val="C00000"/>
          <w:sz w:val="20"/>
          <w:szCs w:val="20"/>
        </w:rPr>
        <w:t>,</w:t>
      </w:r>
      <w:r w:rsidR="006B6373">
        <w:rPr>
          <w:color w:val="C00000"/>
          <w:sz w:val="20"/>
          <w:szCs w:val="20"/>
        </w:rPr>
        <w:t xml:space="preserve"> All Stars (1)</w:t>
      </w:r>
    </w:p>
    <w:p w14:paraId="0A497C37" w14:textId="5F80A726" w:rsidR="007B0711" w:rsidRPr="00534EBE" w:rsidRDefault="007B0711" w:rsidP="004E1CC5">
      <w:pPr>
        <w:spacing w:after="0"/>
        <w:rPr>
          <w:b/>
          <w:bCs/>
          <w:sz w:val="36"/>
          <w:szCs w:val="36"/>
          <w:u w:val="single"/>
        </w:rPr>
      </w:pPr>
      <w:r w:rsidRPr="00534EBE">
        <w:rPr>
          <w:b/>
          <w:bCs/>
          <w:sz w:val="36"/>
          <w:szCs w:val="36"/>
          <w:u w:val="single"/>
        </w:rPr>
        <w:t>Session 12</w:t>
      </w:r>
    </w:p>
    <w:p w14:paraId="4661351B" w14:textId="14883031" w:rsidR="007B0711" w:rsidRPr="00B50E7F" w:rsidRDefault="007B0711" w:rsidP="004E1CC5">
      <w:pPr>
        <w:spacing w:after="0"/>
        <w:rPr>
          <w:sz w:val="36"/>
          <w:szCs w:val="36"/>
        </w:rPr>
      </w:pPr>
      <w:r w:rsidRPr="00B50E7F">
        <w:rPr>
          <w:sz w:val="36"/>
          <w:szCs w:val="36"/>
        </w:rPr>
        <w:t>Level 8</w:t>
      </w:r>
    </w:p>
    <w:p w14:paraId="4F0C79FA" w14:textId="4AF460F6" w:rsidR="007B0711" w:rsidRDefault="00B832D4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5:30 pm Registration</w:t>
      </w:r>
    </w:p>
    <w:p w14:paraId="43C28A45" w14:textId="5A51C1AD" w:rsidR="00B832D4" w:rsidRDefault="00B832D4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6 pm Stretch</w:t>
      </w:r>
    </w:p>
    <w:p w14:paraId="0070D00B" w14:textId="2026102E" w:rsidR="00B832D4" w:rsidRPr="001178AF" w:rsidRDefault="00B832D4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9 pm Awards</w:t>
      </w:r>
    </w:p>
    <w:p w14:paraId="00B53E59" w14:textId="0BD54C62" w:rsidR="007B0711" w:rsidRPr="00B15CE4" w:rsidRDefault="00B15CE4" w:rsidP="004E1CC5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TEAMS </w:t>
      </w:r>
      <w:r w:rsidR="00337960">
        <w:rPr>
          <w:color w:val="C00000"/>
          <w:sz w:val="20"/>
          <w:szCs w:val="20"/>
        </w:rPr>
        <w:t>–</w:t>
      </w:r>
      <w:r>
        <w:rPr>
          <w:color w:val="C00000"/>
          <w:sz w:val="20"/>
          <w:szCs w:val="20"/>
        </w:rPr>
        <w:t xml:space="preserve"> </w:t>
      </w:r>
      <w:r w:rsidR="00337960">
        <w:rPr>
          <w:color w:val="C00000"/>
          <w:sz w:val="20"/>
          <w:szCs w:val="20"/>
        </w:rPr>
        <w:t>AJS Pancott (8),</w:t>
      </w:r>
      <w:r w:rsidR="0041766D">
        <w:rPr>
          <w:color w:val="C00000"/>
          <w:sz w:val="20"/>
          <w:szCs w:val="20"/>
        </w:rPr>
        <w:t xml:space="preserve"> </w:t>
      </w:r>
      <w:r w:rsidR="00FA3B92">
        <w:rPr>
          <w:color w:val="C00000"/>
          <w:sz w:val="20"/>
          <w:szCs w:val="20"/>
        </w:rPr>
        <w:t>Fairfax</w:t>
      </w:r>
      <w:r w:rsidR="0041766D">
        <w:rPr>
          <w:color w:val="C00000"/>
          <w:sz w:val="20"/>
          <w:szCs w:val="20"/>
        </w:rPr>
        <w:t xml:space="preserve"> </w:t>
      </w:r>
      <w:r w:rsidR="00FA3B92">
        <w:rPr>
          <w:color w:val="C00000"/>
          <w:sz w:val="20"/>
          <w:szCs w:val="20"/>
        </w:rPr>
        <w:t>(2</w:t>
      </w:r>
      <w:r w:rsidR="001A7D08">
        <w:rPr>
          <w:color w:val="C00000"/>
          <w:sz w:val="20"/>
          <w:szCs w:val="20"/>
        </w:rPr>
        <w:t xml:space="preserve">), </w:t>
      </w:r>
      <w:r w:rsidR="006C5936">
        <w:rPr>
          <w:color w:val="C00000"/>
          <w:sz w:val="20"/>
          <w:szCs w:val="20"/>
        </w:rPr>
        <w:t xml:space="preserve">Dulles (4), ENA (2), </w:t>
      </w:r>
      <w:r w:rsidR="000C785F">
        <w:rPr>
          <w:color w:val="C00000"/>
          <w:sz w:val="20"/>
          <w:szCs w:val="20"/>
        </w:rPr>
        <w:t xml:space="preserve">First State (7), Arena (4), </w:t>
      </w:r>
      <w:r w:rsidR="0054636B">
        <w:rPr>
          <w:color w:val="C00000"/>
          <w:sz w:val="20"/>
          <w:szCs w:val="20"/>
        </w:rPr>
        <w:t xml:space="preserve">KMC (2), </w:t>
      </w:r>
      <w:r w:rsidR="008E2B32">
        <w:rPr>
          <w:color w:val="C00000"/>
          <w:sz w:val="20"/>
          <w:szCs w:val="20"/>
        </w:rPr>
        <w:t xml:space="preserve"> North Stars (7), </w:t>
      </w:r>
      <w:r w:rsidR="00E91024">
        <w:rPr>
          <w:color w:val="C00000"/>
          <w:sz w:val="20"/>
          <w:szCs w:val="20"/>
        </w:rPr>
        <w:t>Novak’s</w:t>
      </w:r>
      <w:r w:rsidR="008541A5">
        <w:rPr>
          <w:color w:val="C00000"/>
          <w:sz w:val="20"/>
          <w:szCs w:val="20"/>
        </w:rPr>
        <w:t xml:space="preserve"> (4), Off Limits (2), </w:t>
      </w:r>
      <w:r w:rsidR="00593AFA">
        <w:rPr>
          <w:color w:val="C00000"/>
          <w:sz w:val="20"/>
          <w:szCs w:val="20"/>
        </w:rPr>
        <w:t>Stallone (10), Evolution (1)</w:t>
      </w:r>
      <w:r w:rsidR="00844D2D">
        <w:rPr>
          <w:color w:val="C00000"/>
          <w:sz w:val="20"/>
          <w:szCs w:val="20"/>
        </w:rPr>
        <w:t>,</w:t>
      </w:r>
      <w:r w:rsidR="005D396D">
        <w:rPr>
          <w:color w:val="C00000"/>
          <w:sz w:val="20"/>
          <w:szCs w:val="20"/>
        </w:rPr>
        <w:t xml:space="preserve"> GMS (2)</w:t>
      </w:r>
      <w:r w:rsidR="00405D20">
        <w:rPr>
          <w:color w:val="C00000"/>
          <w:sz w:val="20"/>
          <w:szCs w:val="20"/>
        </w:rPr>
        <w:t>, Synergy (8)</w:t>
      </w:r>
    </w:p>
    <w:p w14:paraId="6F4192EC" w14:textId="77777777" w:rsidR="007B0711" w:rsidRDefault="007B0711" w:rsidP="004E1CC5">
      <w:pPr>
        <w:spacing w:after="0"/>
        <w:rPr>
          <w:sz w:val="40"/>
          <w:szCs w:val="40"/>
        </w:rPr>
      </w:pPr>
    </w:p>
    <w:p w14:paraId="2C6FFF6D" w14:textId="77777777" w:rsidR="007C1565" w:rsidRDefault="007C1565" w:rsidP="004E1CC5">
      <w:pPr>
        <w:spacing w:after="0"/>
        <w:rPr>
          <w:sz w:val="40"/>
          <w:szCs w:val="40"/>
        </w:rPr>
      </w:pPr>
    </w:p>
    <w:p w14:paraId="75AF1A6D" w14:textId="0DAC7778" w:rsidR="007B0711" w:rsidRDefault="007B0711" w:rsidP="004E1CC5">
      <w:pPr>
        <w:spacing w:after="0"/>
        <w:rPr>
          <w:sz w:val="40"/>
          <w:szCs w:val="40"/>
        </w:rPr>
      </w:pPr>
      <w:r>
        <w:rPr>
          <w:sz w:val="40"/>
          <w:szCs w:val="40"/>
        </w:rPr>
        <w:t>Monday, January 20</w:t>
      </w:r>
    </w:p>
    <w:p w14:paraId="171E45EF" w14:textId="6D649898" w:rsidR="007B0711" w:rsidRPr="007C1565" w:rsidRDefault="007B0711" w:rsidP="004E1CC5">
      <w:pPr>
        <w:spacing w:after="0"/>
        <w:rPr>
          <w:b/>
          <w:bCs/>
          <w:sz w:val="36"/>
          <w:szCs w:val="36"/>
          <w:u w:val="single"/>
        </w:rPr>
      </w:pPr>
      <w:r w:rsidRPr="007C1565">
        <w:rPr>
          <w:b/>
          <w:bCs/>
          <w:sz w:val="36"/>
          <w:szCs w:val="36"/>
          <w:u w:val="single"/>
        </w:rPr>
        <w:lastRenderedPageBreak/>
        <w:t>Session 13</w:t>
      </w:r>
    </w:p>
    <w:p w14:paraId="52DD31D1" w14:textId="1DA0C15A" w:rsidR="007B0711" w:rsidRPr="00593AFA" w:rsidRDefault="007B0711" w:rsidP="004E1CC5">
      <w:pPr>
        <w:spacing w:after="0"/>
        <w:rPr>
          <w:sz w:val="32"/>
          <w:szCs w:val="32"/>
        </w:rPr>
      </w:pPr>
      <w:r w:rsidRPr="00593AFA">
        <w:rPr>
          <w:sz w:val="32"/>
          <w:szCs w:val="32"/>
        </w:rPr>
        <w:t xml:space="preserve">Level 8 </w:t>
      </w:r>
    </w:p>
    <w:p w14:paraId="52A6CF8E" w14:textId="31EF2D24" w:rsidR="007B0711" w:rsidRDefault="00B205AF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7:30 am Registration</w:t>
      </w:r>
    </w:p>
    <w:p w14:paraId="7F689E3D" w14:textId="180D5993" w:rsidR="00B205AF" w:rsidRDefault="00B205AF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8 am Stretch</w:t>
      </w:r>
    </w:p>
    <w:p w14:paraId="420842E0" w14:textId="32C4BED2" w:rsidR="00B205AF" w:rsidRDefault="00517A73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11 am Awards</w:t>
      </w:r>
    </w:p>
    <w:p w14:paraId="1FAC5A4B" w14:textId="355976DC" w:rsidR="001A2F03" w:rsidRPr="00593AFA" w:rsidRDefault="001A2F03" w:rsidP="004E1CC5">
      <w:pPr>
        <w:spacing w:after="0"/>
        <w:rPr>
          <w:color w:val="C00000"/>
          <w:sz w:val="20"/>
          <w:szCs w:val="20"/>
        </w:rPr>
      </w:pPr>
      <w:r w:rsidRPr="00593AFA">
        <w:rPr>
          <w:color w:val="C00000"/>
          <w:sz w:val="20"/>
          <w:szCs w:val="20"/>
        </w:rPr>
        <w:t xml:space="preserve">Teams – Hill’s </w:t>
      </w:r>
      <w:r w:rsidR="009717E4" w:rsidRPr="00593AFA">
        <w:rPr>
          <w:color w:val="C00000"/>
          <w:sz w:val="20"/>
          <w:szCs w:val="20"/>
        </w:rPr>
        <w:t>(1</w:t>
      </w:r>
      <w:r w:rsidR="00856AAC">
        <w:rPr>
          <w:color w:val="C00000"/>
          <w:sz w:val="20"/>
          <w:szCs w:val="20"/>
        </w:rPr>
        <w:t xml:space="preserve">4), </w:t>
      </w:r>
      <w:r w:rsidR="00BF726C">
        <w:rPr>
          <w:color w:val="C00000"/>
          <w:sz w:val="20"/>
          <w:szCs w:val="20"/>
        </w:rPr>
        <w:t>All Pro (6), Docksiders (</w:t>
      </w:r>
      <w:r w:rsidR="00521943">
        <w:rPr>
          <w:color w:val="C00000"/>
          <w:sz w:val="20"/>
          <w:szCs w:val="20"/>
        </w:rPr>
        <w:t xml:space="preserve">3), </w:t>
      </w:r>
      <w:r w:rsidR="004B6103">
        <w:rPr>
          <w:color w:val="C00000"/>
          <w:sz w:val="20"/>
          <w:szCs w:val="20"/>
        </w:rPr>
        <w:t xml:space="preserve">Beach Bounders (3), </w:t>
      </w:r>
      <w:r w:rsidR="00810DA7">
        <w:rPr>
          <w:color w:val="C00000"/>
          <w:sz w:val="20"/>
          <w:szCs w:val="20"/>
        </w:rPr>
        <w:t xml:space="preserve">Harford (5), </w:t>
      </w:r>
      <w:r w:rsidR="005B628D">
        <w:rPr>
          <w:color w:val="C00000"/>
          <w:sz w:val="20"/>
          <w:szCs w:val="20"/>
        </w:rPr>
        <w:t xml:space="preserve">Stafford (4), </w:t>
      </w:r>
      <w:r w:rsidR="00025C4A">
        <w:rPr>
          <w:color w:val="C00000"/>
          <w:sz w:val="20"/>
          <w:szCs w:val="20"/>
        </w:rPr>
        <w:t>Thrive (12), United (6)</w:t>
      </w:r>
      <w:r w:rsidR="00844D2D">
        <w:rPr>
          <w:color w:val="C00000"/>
          <w:sz w:val="20"/>
          <w:szCs w:val="20"/>
        </w:rPr>
        <w:t>, ACPR (1</w:t>
      </w:r>
      <w:r w:rsidR="00CA04E0">
        <w:rPr>
          <w:color w:val="C00000"/>
          <w:sz w:val="20"/>
          <w:szCs w:val="20"/>
        </w:rPr>
        <w:t>1</w:t>
      </w:r>
      <w:r w:rsidR="00844D2D">
        <w:rPr>
          <w:color w:val="C00000"/>
          <w:sz w:val="20"/>
          <w:szCs w:val="20"/>
        </w:rPr>
        <w:t>)</w:t>
      </w:r>
    </w:p>
    <w:p w14:paraId="045449DA" w14:textId="736A84C6" w:rsidR="007B0711" w:rsidRPr="007C1565" w:rsidRDefault="007B0711" w:rsidP="004E1CC5">
      <w:pPr>
        <w:spacing w:after="0"/>
        <w:rPr>
          <w:b/>
          <w:bCs/>
          <w:sz w:val="36"/>
          <w:szCs w:val="36"/>
          <w:u w:val="single"/>
        </w:rPr>
      </w:pPr>
      <w:r w:rsidRPr="007C1565">
        <w:rPr>
          <w:b/>
          <w:bCs/>
          <w:sz w:val="36"/>
          <w:szCs w:val="36"/>
          <w:u w:val="single"/>
        </w:rPr>
        <w:t>Session 14</w:t>
      </w:r>
    </w:p>
    <w:p w14:paraId="0A4A6B78" w14:textId="45B1EDB0" w:rsidR="007B0711" w:rsidRPr="00BC04CF" w:rsidRDefault="009C7344" w:rsidP="004E1CC5">
      <w:pPr>
        <w:spacing w:after="0"/>
        <w:rPr>
          <w:sz w:val="32"/>
          <w:szCs w:val="32"/>
        </w:rPr>
      </w:pPr>
      <w:r w:rsidRPr="00BC04CF">
        <w:rPr>
          <w:sz w:val="32"/>
          <w:szCs w:val="32"/>
        </w:rPr>
        <w:t>Level 5</w:t>
      </w:r>
      <w:r w:rsidR="00970535" w:rsidRPr="00BC04CF">
        <w:rPr>
          <w:sz w:val="32"/>
          <w:szCs w:val="32"/>
        </w:rPr>
        <w:t>/</w:t>
      </w:r>
      <w:r w:rsidR="00A37F81" w:rsidRPr="00BC04CF">
        <w:rPr>
          <w:sz w:val="32"/>
          <w:szCs w:val="32"/>
        </w:rPr>
        <w:t>HUGS</w:t>
      </w:r>
      <w:r w:rsidRPr="00BC04CF">
        <w:rPr>
          <w:sz w:val="32"/>
          <w:szCs w:val="32"/>
        </w:rPr>
        <w:t xml:space="preserve"> </w:t>
      </w:r>
    </w:p>
    <w:p w14:paraId="441AC279" w14:textId="14D416CD" w:rsidR="007B0711" w:rsidRDefault="00F65065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10:30 am Registration</w:t>
      </w:r>
    </w:p>
    <w:p w14:paraId="27F03A7C" w14:textId="55BED74E" w:rsidR="00F65065" w:rsidRDefault="00F65065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11 am stretch</w:t>
      </w:r>
    </w:p>
    <w:p w14:paraId="4642EDF0" w14:textId="3A8C4A18" w:rsidR="00F65065" w:rsidRDefault="003245BA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4D291E">
        <w:rPr>
          <w:sz w:val="28"/>
          <w:szCs w:val="28"/>
        </w:rPr>
        <w:t xml:space="preserve"> pm Awards</w:t>
      </w:r>
    </w:p>
    <w:p w14:paraId="0D1F3458" w14:textId="64BD91B4" w:rsidR="00C142F9" w:rsidRDefault="00C142F9" w:rsidP="004E1CC5">
      <w:pPr>
        <w:spacing w:after="0"/>
        <w:rPr>
          <w:color w:val="C00000"/>
          <w:sz w:val="20"/>
          <w:szCs w:val="20"/>
        </w:rPr>
      </w:pPr>
      <w:r w:rsidRPr="00131144">
        <w:rPr>
          <w:color w:val="C00000"/>
          <w:sz w:val="20"/>
          <w:szCs w:val="20"/>
        </w:rPr>
        <w:t xml:space="preserve">Teams – </w:t>
      </w:r>
      <w:r w:rsidR="00131144">
        <w:rPr>
          <w:color w:val="C00000"/>
          <w:sz w:val="20"/>
          <w:szCs w:val="20"/>
        </w:rPr>
        <w:t xml:space="preserve">LEVEL 5 - </w:t>
      </w:r>
      <w:r w:rsidRPr="00131144">
        <w:rPr>
          <w:color w:val="C00000"/>
          <w:sz w:val="20"/>
          <w:szCs w:val="20"/>
        </w:rPr>
        <w:t xml:space="preserve">Hill’s </w:t>
      </w:r>
      <w:r w:rsidR="00131144">
        <w:rPr>
          <w:color w:val="C00000"/>
          <w:sz w:val="20"/>
          <w:szCs w:val="20"/>
        </w:rPr>
        <w:t>(</w:t>
      </w:r>
      <w:r w:rsidRPr="00131144">
        <w:rPr>
          <w:color w:val="C00000"/>
          <w:sz w:val="20"/>
          <w:szCs w:val="20"/>
        </w:rPr>
        <w:t>13)</w:t>
      </w:r>
      <w:r w:rsidR="000E72E7">
        <w:rPr>
          <w:color w:val="C00000"/>
          <w:sz w:val="20"/>
          <w:szCs w:val="20"/>
        </w:rPr>
        <w:t>, ACPR (6),</w:t>
      </w:r>
      <w:r w:rsidR="00633C88">
        <w:rPr>
          <w:color w:val="C00000"/>
          <w:sz w:val="20"/>
          <w:szCs w:val="20"/>
        </w:rPr>
        <w:t xml:space="preserve"> </w:t>
      </w:r>
      <w:r w:rsidR="00D716ED">
        <w:rPr>
          <w:color w:val="C00000"/>
          <w:sz w:val="20"/>
          <w:szCs w:val="20"/>
        </w:rPr>
        <w:t xml:space="preserve">First State (8), </w:t>
      </w:r>
      <w:r w:rsidR="00BC68FF">
        <w:rPr>
          <w:color w:val="C00000"/>
          <w:sz w:val="20"/>
          <w:szCs w:val="20"/>
        </w:rPr>
        <w:t>United (</w:t>
      </w:r>
      <w:r w:rsidR="00CA04E0">
        <w:rPr>
          <w:color w:val="C00000"/>
          <w:sz w:val="20"/>
          <w:szCs w:val="20"/>
        </w:rPr>
        <w:t>7</w:t>
      </w:r>
      <w:r w:rsidR="00BC68FF">
        <w:rPr>
          <w:color w:val="C00000"/>
          <w:sz w:val="20"/>
          <w:szCs w:val="20"/>
        </w:rPr>
        <w:t>)</w:t>
      </w:r>
      <w:r w:rsidR="00A91CB2">
        <w:rPr>
          <w:color w:val="C00000"/>
          <w:sz w:val="20"/>
          <w:szCs w:val="20"/>
        </w:rPr>
        <w:t>, World Class (18)</w:t>
      </w:r>
    </w:p>
    <w:p w14:paraId="60C2318D" w14:textId="2810E0DC" w:rsidR="00F92FF7" w:rsidRPr="00131144" w:rsidRDefault="00F92FF7" w:rsidP="004E1CC5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HUGS – Dynamite (5)</w:t>
      </w:r>
    </w:p>
    <w:p w14:paraId="07695F18" w14:textId="5B7C277F" w:rsidR="007B0711" w:rsidRPr="007C1565" w:rsidRDefault="007B0711" w:rsidP="004E1CC5">
      <w:pPr>
        <w:spacing w:after="0"/>
        <w:rPr>
          <w:b/>
          <w:bCs/>
          <w:sz w:val="36"/>
          <w:szCs w:val="36"/>
          <w:u w:val="single"/>
        </w:rPr>
      </w:pPr>
      <w:r w:rsidRPr="007C1565">
        <w:rPr>
          <w:b/>
          <w:bCs/>
          <w:sz w:val="36"/>
          <w:szCs w:val="36"/>
          <w:u w:val="single"/>
        </w:rPr>
        <w:t>Session 15</w:t>
      </w:r>
    </w:p>
    <w:p w14:paraId="4AD99D4E" w14:textId="4F44DA55" w:rsidR="007B0711" w:rsidRPr="00BC04CF" w:rsidRDefault="007B0711" w:rsidP="004E1CC5">
      <w:pPr>
        <w:spacing w:after="0"/>
        <w:rPr>
          <w:sz w:val="32"/>
          <w:szCs w:val="32"/>
        </w:rPr>
      </w:pPr>
      <w:r w:rsidRPr="00BC04CF">
        <w:rPr>
          <w:sz w:val="32"/>
          <w:szCs w:val="32"/>
        </w:rPr>
        <w:t xml:space="preserve">Gold  </w:t>
      </w:r>
    </w:p>
    <w:p w14:paraId="5DDB3004" w14:textId="09288774" w:rsidR="007B0711" w:rsidRDefault="003245BA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1:30</w:t>
      </w:r>
      <w:r w:rsidR="004D291E">
        <w:rPr>
          <w:sz w:val="28"/>
          <w:szCs w:val="28"/>
        </w:rPr>
        <w:t xml:space="preserve"> pm Registration</w:t>
      </w:r>
    </w:p>
    <w:p w14:paraId="775AF183" w14:textId="62C7CB9E" w:rsidR="004D291E" w:rsidRDefault="003245BA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4D291E">
        <w:rPr>
          <w:sz w:val="28"/>
          <w:szCs w:val="28"/>
        </w:rPr>
        <w:t xml:space="preserve"> pm Stretch</w:t>
      </w:r>
    </w:p>
    <w:p w14:paraId="45007112" w14:textId="3E96FCA7" w:rsidR="004D291E" w:rsidRDefault="003245BA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A07B3B">
        <w:rPr>
          <w:sz w:val="28"/>
          <w:szCs w:val="28"/>
        </w:rPr>
        <w:t xml:space="preserve"> awards</w:t>
      </w:r>
    </w:p>
    <w:p w14:paraId="724B61FB" w14:textId="0B1E562F" w:rsidR="00F025A9" w:rsidRDefault="005502D0" w:rsidP="004E1CC5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TEAMS </w:t>
      </w:r>
      <w:r w:rsidR="00F025A9">
        <w:rPr>
          <w:color w:val="C00000"/>
          <w:sz w:val="20"/>
          <w:szCs w:val="20"/>
        </w:rPr>
        <w:t>–</w:t>
      </w:r>
      <w:r>
        <w:rPr>
          <w:color w:val="C00000"/>
          <w:sz w:val="20"/>
          <w:szCs w:val="20"/>
        </w:rPr>
        <w:t xml:space="preserve"> </w:t>
      </w:r>
      <w:r w:rsidR="00E55F4A">
        <w:rPr>
          <w:color w:val="C00000"/>
          <w:sz w:val="20"/>
          <w:szCs w:val="20"/>
        </w:rPr>
        <w:t>Hope</w:t>
      </w:r>
      <w:r w:rsidR="00F025A9">
        <w:rPr>
          <w:color w:val="C00000"/>
          <w:sz w:val="20"/>
          <w:szCs w:val="20"/>
        </w:rPr>
        <w:t xml:space="preserve"> (7), </w:t>
      </w:r>
      <w:r w:rsidR="00BE42F5">
        <w:rPr>
          <w:color w:val="C00000"/>
          <w:sz w:val="20"/>
          <w:szCs w:val="20"/>
        </w:rPr>
        <w:t xml:space="preserve">First State (9), GMS (9), </w:t>
      </w:r>
      <w:r w:rsidR="00E91024">
        <w:rPr>
          <w:color w:val="C00000"/>
          <w:sz w:val="20"/>
          <w:szCs w:val="20"/>
        </w:rPr>
        <w:t>Metzler’s</w:t>
      </w:r>
      <w:r w:rsidR="00503551">
        <w:rPr>
          <w:color w:val="C00000"/>
          <w:sz w:val="20"/>
          <w:szCs w:val="20"/>
        </w:rPr>
        <w:t xml:space="preserve"> (25), Stafford (10), </w:t>
      </w:r>
      <w:r w:rsidR="000E062F">
        <w:rPr>
          <w:color w:val="C00000"/>
          <w:sz w:val="20"/>
          <w:szCs w:val="20"/>
        </w:rPr>
        <w:t>Ultimate Kids (10)</w:t>
      </w:r>
      <w:r w:rsidR="00AB7D25">
        <w:rPr>
          <w:color w:val="C00000"/>
          <w:sz w:val="20"/>
          <w:szCs w:val="20"/>
        </w:rPr>
        <w:t>, ACPR (9)</w:t>
      </w:r>
      <w:r w:rsidR="00C13ECC">
        <w:rPr>
          <w:color w:val="C00000"/>
          <w:sz w:val="20"/>
          <w:szCs w:val="20"/>
        </w:rPr>
        <w:t xml:space="preserve">, Baltimore County </w:t>
      </w:r>
      <w:r w:rsidR="00BC04CF">
        <w:rPr>
          <w:color w:val="C00000"/>
          <w:sz w:val="20"/>
          <w:szCs w:val="20"/>
        </w:rPr>
        <w:t>(12)</w:t>
      </w:r>
    </w:p>
    <w:p w14:paraId="466C6E2E" w14:textId="326F1520" w:rsidR="007B0711" w:rsidRPr="007C1565" w:rsidRDefault="00F025A9" w:rsidP="004E1CC5">
      <w:pPr>
        <w:spacing w:after="0"/>
        <w:rPr>
          <w:b/>
          <w:bCs/>
          <w:sz w:val="36"/>
          <w:szCs w:val="36"/>
          <w:u w:val="single"/>
        </w:rPr>
      </w:pPr>
      <w:r w:rsidRPr="007C1565">
        <w:rPr>
          <w:b/>
          <w:bCs/>
          <w:sz w:val="36"/>
          <w:szCs w:val="36"/>
          <w:u w:val="single"/>
        </w:rPr>
        <w:t>S</w:t>
      </w:r>
      <w:r w:rsidR="007B0711" w:rsidRPr="007C1565">
        <w:rPr>
          <w:b/>
          <w:bCs/>
          <w:sz w:val="36"/>
          <w:szCs w:val="36"/>
          <w:u w:val="single"/>
        </w:rPr>
        <w:t>ession 16</w:t>
      </w:r>
    </w:p>
    <w:p w14:paraId="2C86C143" w14:textId="28593EAE" w:rsidR="007B0711" w:rsidRPr="00BC04CF" w:rsidRDefault="009C7344" w:rsidP="004E1CC5">
      <w:pPr>
        <w:spacing w:after="0"/>
        <w:rPr>
          <w:sz w:val="32"/>
          <w:szCs w:val="32"/>
        </w:rPr>
      </w:pPr>
      <w:r w:rsidRPr="00BC04CF">
        <w:rPr>
          <w:sz w:val="32"/>
          <w:szCs w:val="32"/>
        </w:rPr>
        <w:t xml:space="preserve">Gold </w:t>
      </w:r>
    </w:p>
    <w:p w14:paraId="2FEF794E" w14:textId="6112534E" w:rsidR="00A07B3B" w:rsidRDefault="00A07B3B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996FF6">
        <w:rPr>
          <w:sz w:val="28"/>
          <w:szCs w:val="28"/>
        </w:rPr>
        <w:t>:30</w:t>
      </w:r>
      <w:r>
        <w:rPr>
          <w:sz w:val="28"/>
          <w:szCs w:val="28"/>
        </w:rPr>
        <w:t xml:space="preserve"> pm Registration</w:t>
      </w:r>
    </w:p>
    <w:p w14:paraId="44A10633" w14:textId="20E6C26A" w:rsidR="00A07B3B" w:rsidRDefault="00996FF6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830A85">
        <w:rPr>
          <w:sz w:val="28"/>
          <w:szCs w:val="28"/>
        </w:rPr>
        <w:t xml:space="preserve"> pm</w:t>
      </w:r>
      <w:r w:rsidR="00A07B3B">
        <w:rPr>
          <w:sz w:val="28"/>
          <w:szCs w:val="28"/>
        </w:rPr>
        <w:t xml:space="preserve"> Stretch</w:t>
      </w:r>
    </w:p>
    <w:p w14:paraId="2A32616A" w14:textId="009F4D86" w:rsidR="00830A85" w:rsidRDefault="00996FF6" w:rsidP="004E1CC5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830A85">
        <w:rPr>
          <w:sz w:val="28"/>
          <w:szCs w:val="28"/>
        </w:rPr>
        <w:t xml:space="preserve"> pm Awards</w:t>
      </w:r>
    </w:p>
    <w:p w14:paraId="14A3C78B" w14:textId="138DC36E" w:rsidR="00360004" w:rsidRPr="00AB7D25" w:rsidRDefault="00360004" w:rsidP="004E1CC5">
      <w:pPr>
        <w:spacing w:after="0"/>
        <w:rPr>
          <w:color w:val="C00000"/>
          <w:sz w:val="20"/>
          <w:szCs w:val="20"/>
        </w:rPr>
      </w:pPr>
      <w:r w:rsidRPr="00AB7D25">
        <w:rPr>
          <w:color w:val="C00000"/>
          <w:sz w:val="20"/>
          <w:szCs w:val="20"/>
        </w:rPr>
        <w:t>Teams – Hill’s (</w:t>
      </w:r>
      <w:r w:rsidR="005A6B80" w:rsidRPr="00AB7D25">
        <w:rPr>
          <w:color w:val="C00000"/>
          <w:sz w:val="20"/>
          <w:szCs w:val="20"/>
        </w:rPr>
        <w:t>1</w:t>
      </w:r>
      <w:r w:rsidR="00CA04E0">
        <w:rPr>
          <w:color w:val="C00000"/>
          <w:sz w:val="20"/>
          <w:szCs w:val="20"/>
        </w:rPr>
        <w:t>5</w:t>
      </w:r>
      <w:r w:rsidR="005A6B80" w:rsidRPr="00AB7D25">
        <w:rPr>
          <w:color w:val="C00000"/>
          <w:sz w:val="20"/>
          <w:szCs w:val="20"/>
        </w:rPr>
        <w:t>)</w:t>
      </w:r>
      <w:r w:rsidR="00B3482A">
        <w:rPr>
          <w:color w:val="C00000"/>
          <w:sz w:val="20"/>
          <w:szCs w:val="20"/>
        </w:rPr>
        <w:t xml:space="preserve">, All Pro (14), </w:t>
      </w:r>
      <w:r w:rsidR="00F94C6D">
        <w:rPr>
          <w:color w:val="C00000"/>
          <w:sz w:val="20"/>
          <w:szCs w:val="20"/>
        </w:rPr>
        <w:t xml:space="preserve">Dynamite (15), Frederick (15), </w:t>
      </w:r>
      <w:r w:rsidR="00910CDF">
        <w:rPr>
          <w:color w:val="C00000"/>
          <w:sz w:val="20"/>
          <w:szCs w:val="20"/>
        </w:rPr>
        <w:t>Thrive (2</w:t>
      </w:r>
      <w:r w:rsidR="00CA04E0">
        <w:rPr>
          <w:color w:val="C00000"/>
          <w:sz w:val="20"/>
          <w:szCs w:val="20"/>
        </w:rPr>
        <w:t>5</w:t>
      </w:r>
      <w:r w:rsidR="00910CDF">
        <w:rPr>
          <w:color w:val="C00000"/>
          <w:sz w:val="20"/>
          <w:szCs w:val="20"/>
        </w:rPr>
        <w:t>)</w:t>
      </w:r>
    </w:p>
    <w:sectPr w:rsidR="00360004" w:rsidRPr="00AB7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C5"/>
    <w:rsid w:val="000122D6"/>
    <w:rsid w:val="00015F25"/>
    <w:rsid w:val="000225A3"/>
    <w:rsid w:val="00025944"/>
    <w:rsid w:val="00025C4A"/>
    <w:rsid w:val="00037071"/>
    <w:rsid w:val="00045FC4"/>
    <w:rsid w:val="00074D6E"/>
    <w:rsid w:val="000762B8"/>
    <w:rsid w:val="000827BA"/>
    <w:rsid w:val="000935A7"/>
    <w:rsid w:val="000A5C55"/>
    <w:rsid w:val="000B7939"/>
    <w:rsid w:val="000C785F"/>
    <w:rsid w:val="000E062F"/>
    <w:rsid w:val="000E33C1"/>
    <w:rsid w:val="000E72E7"/>
    <w:rsid w:val="00103B92"/>
    <w:rsid w:val="00117877"/>
    <w:rsid w:val="001178AF"/>
    <w:rsid w:val="001203EF"/>
    <w:rsid w:val="00131144"/>
    <w:rsid w:val="00140FCF"/>
    <w:rsid w:val="00165787"/>
    <w:rsid w:val="00184D36"/>
    <w:rsid w:val="00190DDC"/>
    <w:rsid w:val="001912E6"/>
    <w:rsid w:val="00193ED2"/>
    <w:rsid w:val="0019785E"/>
    <w:rsid w:val="001A2F03"/>
    <w:rsid w:val="001A359E"/>
    <w:rsid w:val="001A7D08"/>
    <w:rsid w:val="001B64D4"/>
    <w:rsid w:val="001C36E6"/>
    <w:rsid w:val="001D33AD"/>
    <w:rsid w:val="001D3696"/>
    <w:rsid w:val="001E416A"/>
    <w:rsid w:val="0022025C"/>
    <w:rsid w:val="00224F22"/>
    <w:rsid w:val="00231B34"/>
    <w:rsid w:val="00245659"/>
    <w:rsid w:val="00285A1C"/>
    <w:rsid w:val="00290755"/>
    <w:rsid w:val="0029329C"/>
    <w:rsid w:val="00295878"/>
    <w:rsid w:val="002A5368"/>
    <w:rsid w:val="002B13CF"/>
    <w:rsid w:val="002C1C99"/>
    <w:rsid w:val="002C2ADC"/>
    <w:rsid w:val="002C776F"/>
    <w:rsid w:val="002D0B38"/>
    <w:rsid w:val="002E14CF"/>
    <w:rsid w:val="002E41ED"/>
    <w:rsid w:val="002F54CB"/>
    <w:rsid w:val="003226B3"/>
    <w:rsid w:val="003245BA"/>
    <w:rsid w:val="00337960"/>
    <w:rsid w:val="00342390"/>
    <w:rsid w:val="0034441B"/>
    <w:rsid w:val="003459C4"/>
    <w:rsid w:val="003465AD"/>
    <w:rsid w:val="00350043"/>
    <w:rsid w:val="00354972"/>
    <w:rsid w:val="003561E4"/>
    <w:rsid w:val="0035763B"/>
    <w:rsid w:val="00360004"/>
    <w:rsid w:val="00360A81"/>
    <w:rsid w:val="00373F46"/>
    <w:rsid w:val="00375FF9"/>
    <w:rsid w:val="003761E6"/>
    <w:rsid w:val="003A40F6"/>
    <w:rsid w:val="003A4A69"/>
    <w:rsid w:val="003B050D"/>
    <w:rsid w:val="003B0D13"/>
    <w:rsid w:val="003C6E25"/>
    <w:rsid w:val="003D01DA"/>
    <w:rsid w:val="003D06D8"/>
    <w:rsid w:val="003D4F1B"/>
    <w:rsid w:val="003D7160"/>
    <w:rsid w:val="003E7347"/>
    <w:rsid w:val="003F0CAB"/>
    <w:rsid w:val="003F5521"/>
    <w:rsid w:val="004026AB"/>
    <w:rsid w:val="00405D20"/>
    <w:rsid w:val="0041766D"/>
    <w:rsid w:val="00430CB8"/>
    <w:rsid w:val="004425CC"/>
    <w:rsid w:val="004431D1"/>
    <w:rsid w:val="004505CD"/>
    <w:rsid w:val="00452499"/>
    <w:rsid w:val="00453285"/>
    <w:rsid w:val="0045540F"/>
    <w:rsid w:val="00474A2D"/>
    <w:rsid w:val="00476585"/>
    <w:rsid w:val="0049735A"/>
    <w:rsid w:val="004A03EC"/>
    <w:rsid w:val="004A1901"/>
    <w:rsid w:val="004A2B1B"/>
    <w:rsid w:val="004A329D"/>
    <w:rsid w:val="004B55B0"/>
    <w:rsid w:val="004B6103"/>
    <w:rsid w:val="004D291E"/>
    <w:rsid w:val="004E1CC5"/>
    <w:rsid w:val="00503551"/>
    <w:rsid w:val="00510FA0"/>
    <w:rsid w:val="00512784"/>
    <w:rsid w:val="0051318F"/>
    <w:rsid w:val="00517A73"/>
    <w:rsid w:val="00521943"/>
    <w:rsid w:val="005258B5"/>
    <w:rsid w:val="00527416"/>
    <w:rsid w:val="00534EBE"/>
    <w:rsid w:val="00544680"/>
    <w:rsid w:val="0054636B"/>
    <w:rsid w:val="005502D0"/>
    <w:rsid w:val="00550C26"/>
    <w:rsid w:val="0055763B"/>
    <w:rsid w:val="005732F0"/>
    <w:rsid w:val="0057369F"/>
    <w:rsid w:val="00583E36"/>
    <w:rsid w:val="0058669B"/>
    <w:rsid w:val="00593AFA"/>
    <w:rsid w:val="005A66AF"/>
    <w:rsid w:val="005A6A8B"/>
    <w:rsid w:val="005A6B80"/>
    <w:rsid w:val="005B1A9F"/>
    <w:rsid w:val="005B628D"/>
    <w:rsid w:val="005C4A8F"/>
    <w:rsid w:val="005D396D"/>
    <w:rsid w:val="005E5A1E"/>
    <w:rsid w:val="005E7EBF"/>
    <w:rsid w:val="005F7F70"/>
    <w:rsid w:val="005F7FEE"/>
    <w:rsid w:val="006223E8"/>
    <w:rsid w:val="00622FC9"/>
    <w:rsid w:val="00633C88"/>
    <w:rsid w:val="0063452B"/>
    <w:rsid w:val="00640DEA"/>
    <w:rsid w:val="006447BD"/>
    <w:rsid w:val="00653AFE"/>
    <w:rsid w:val="00661D47"/>
    <w:rsid w:val="00665514"/>
    <w:rsid w:val="00693063"/>
    <w:rsid w:val="006B5731"/>
    <w:rsid w:val="006B6354"/>
    <w:rsid w:val="006B6373"/>
    <w:rsid w:val="006C5936"/>
    <w:rsid w:val="006D77A5"/>
    <w:rsid w:val="006E5647"/>
    <w:rsid w:val="007037E5"/>
    <w:rsid w:val="00706436"/>
    <w:rsid w:val="00713962"/>
    <w:rsid w:val="007165ED"/>
    <w:rsid w:val="00721511"/>
    <w:rsid w:val="007246CC"/>
    <w:rsid w:val="00725E2F"/>
    <w:rsid w:val="00730C99"/>
    <w:rsid w:val="0075008A"/>
    <w:rsid w:val="00751394"/>
    <w:rsid w:val="00753938"/>
    <w:rsid w:val="00753985"/>
    <w:rsid w:val="0075665A"/>
    <w:rsid w:val="0078523C"/>
    <w:rsid w:val="00791684"/>
    <w:rsid w:val="007A2F1E"/>
    <w:rsid w:val="007A743A"/>
    <w:rsid w:val="007B0711"/>
    <w:rsid w:val="007B7C58"/>
    <w:rsid w:val="007C1565"/>
    <w:rsid w:val="007C5C81"/>
    <w:rsid w:val="007D04BE"/>
    <w:rsid w:val="007E3F85"/>
    <w:rsid w:val="007F03D8"/>
    <w:rsid w:val="007F620C"/>
    <w:rsid w:val="00803FE7"/>
    <w:rsid w:val="00810DA7"/>
    <w:rsid w:val="00813745"/>
    <w:rsid w:val="008162F9"/>
    <w:rsid w:val="00830A85"/>
    <w:rsid w:val="00833DC8"/>
    <w:rsid w:val="00834823"/>
    <w:rsid w:val="0083581A"/>
    <w:rsid w:val="00844533"/>
    <w:rsid w:val="00844D2D"/>
    <w:rsid w:val="00845BFC"/>
    <w:rsid w:val="008541A5"/>
    <w:rsid w:val="00856AAC"/>
    <w:rsid w:val="00866E08"/>
    <w:rsid w:val="0087342A"/>
    <w:rsid w:val="0087697D"/>
    <w:rsid w:val="008C7155"/>
    <w:rsid w:val="008D1271"/>
    <w:rsid w:val="008D1ED2"/>
    <w:rsid w:val="008D2FFD"/>
    <w:rsid w:val="008D41FB"/>
    <w:rsid w:val="008D6917"/>
    <w:rsid w:val="008E2B32"/>
    <w:rsid w:val="008E73FC"/>
    <w:rsid w:val="008F7768"/>
    <w:rsid w:val="00902DF8"/>
    <w:rsid w:val="009104E1"/>
    <w:rsid w:val="00910CDF"/>
    <w:rsid w:val="00914716"/>
    <w:rsid w:val="00916855"/>
    <w:rsid w:val="00931A8D"/>
    <w:rsid w:val="0095467E"/>
    <w:rsid w:val="00964DB6"/>
    <w:rsid w:val="00970535"/>
    <w:rsid w:val="009717E4"/>
    <w:rsid w:val="009759ED"/>
    <w:rsid w:val="00996FF6"/>
    <w:rsid w:val="009A16D3"/>
    <w:rsid w:val="009B5AFE"/>
    <w:rsid w:val="009C19AF"/>
    <w:rsid w:val="009C7344"/>
    <w:rsid w:val="009D1D95"/>
    <w:rsid w:val="009D62A0"/>
    <w:rsid w:val="009D7339"/>
    <w:rsid w:val="009E0805"/>
    <w:rsid w:val="009F1381"/>
    <w:rsid w:val="009F2F5A"/>
    <w:rsid w:val="00A045AE"/>
    <w:rsid w:val="00A06170"/>
    <w:rsid w:val="00A07B3B"/>
    <w:rsid w:val="00A11999"/>
    <w:rsid w:val="00A1669A"/>
    <w:rsid w:val="00A3699A"/>
    <w:rsid w:val="00A37F81"/>
    <w:rsid w:val="00A474A8"/>
    <w:rsid w:val="00A57EB8"/>
    <w:rsid w:val="00A70497"/>
    <w:rsid w:val="00A71B22"/>
    <w:rsid w:val="00A71C86"/>
    <w:rsid w:val="00A73CB8"/>
    <w:rsid w:val="00A818C9"/>
    <w:rsid w:val="00A82C08"/>
    <w:rsid w:val="00A8435A"/>
    <w:rsid w:val="00A8522E"/>
    <w:rsid w:val="00A91CB2"/>
    <w:rsid w:val="00AA2E7A"/>
    <w:rsid w:val="00AB0770"/>
    <w:rsid w:val="00AB15AB"/>
    <w:rsid w:val="00AB3685"/>
    <w:rsid w:val="00AB7D25"/>
    <w:rsid w:val="00AC4E6B"/>
    <w:rsid w:val="00AE1557"/>
    <w:rsid w:val="00AE2F73"/>
    <w:rsid w:val="00B04EB3"/>
    <w:rsid w:val="00B15CE4"/>
    <w:rsid w:val="00B205AF"/>
    <w:rsid w:val="00B329B6"/>
    <w:rsid w:val="00B3482A"/>
    <w:rsid w:val="00B36F66"/>
    <w:rsid w:val="00B50E7F"/>
    <w:rsid w:val="00B53A90"/>
    <w:rsid w:val="00B7555A"/>
    <w:rsid w:val="00B75DC8"/>
    <w:rsid w:val="00B76DE7"/>
    <w:rsid w:val="00B771E4"/>
    <w:rsid w:val="00B832D4"/>
    <w:rsid w:val="00B95F98"/>
    <w:rsid w:val="00BA7221"/>
    <w:rsid w:val="00BB3021"/>
    <w:rsid w:val="00BB63CE"/>
    <w:rsid w:val="00BB7C7F"/>
    <w:rsid w:val="00BC04CF"/>
    <w:rsid w:val="00BC4F72"/>
    <w:rsid w:val="00BC68FF"/>
    <w:rsid w:val="00BD5A85"/>
    <w:rsid w:val="00BE42F5"/>
    <w:rsid w:val="00BE4549"/>
    <w:rsid w:val="00BE782F"/>
    <w:rsid w:val="00BF726C"/>
    <w:rsid w:val="00C0624E"/>
    <w:rsid w:val="00C11E87"/>
    <w:rsid w:val="00C13ECC"/>
    <w:rsid w:val="00C142F9"/>
    <w:rsid w:val="00C1576C"/>
    <w:rsid w:val="00C16C90"/>
    <w:rsid w:val="00C24473"/>
    <w:rsid w:val="00C35174"/>
    <w:rsid w:val="00C41D82"/>
    <w:rsid w:val="00C47996"/>
    <w:rsid w:val="00C51D7B"/>
    <w:rsid w:val="00C63AAB"/>
    <w:rsid w:val="00C72A9D"/>
    <w:rsid w:val="00C74C16"/>
    <w:rsid w:val="00C90D11"/>
    <w:rsid w:val="00CA04E0"/>
    <w:rsid w:val="00CD3309"/>
    <w:rsid w:val="00D1094E"/>
    <w:rsid w:val="00D128E0"/>
    <w:rsid w:val="00D15513"/>
    <w:rsid w:val="00D35401"/>
    <w:rsid w:val="00D4101E"/>
    <w:rsid w:val="00D41189"/>
    <w:rsid w:val="00D60145"/>
    <w:rsid w:val="00D65E8B"/>
    <w:rsid w:val="00D716ED"/>
    <w:rsid w:val="00D728A5"/>
    <w:rsid w:val="00D90286"/>
    <w:rsid w:val="00D95E0D"/>
    <w:rsid w:val="00D969B4"/>
    <w:rsid w:val="00DA15D3"/>
    <w:rsid w:val="00DA5D6B"/>
    <w:rsid w:val="00DB6415"/>
    <w:rsid w:val="00DC6AD9"/>
    <w:rsid w:val="00DE480C"/>
    <w:rsid w:val="00DE4BCE"/>
    <w:rsid w:val="00DE512E"/>
    <w:rsid w:val="00DE6A9D"/>
    <w:rsid w:val="00E27466"/>
    <w:rsid w:val="00E30F90"/>
    <w:rsid w:val="00E32F82"/>
    <w:rsid w:val="00E41818"/>
    <w:rsid w:val="00E44FFF"/>
    <w:rsid w:val="00E55F4A"/>
    <w:rsid w:val="00E7718A"/>
    <w:rsid w:val="00E91024"/>
    <w:rsid w:val="00EA0B4C"/>
    <w:rsid w:val="00EB2D72"/>
    <w:rsid w:val="00EB788E"/>
    <w:rsid w:val="00ED4094"/>
    <w:rsid w:val="00F00961"/>
    <w:rsid w:val="00F01B38"/>
    <w:rsid w:val="00F025A9"/>
    <w:rsid w:val="00F1278E"/>
    <w:rsid w:val="00F34DA0"/>
    <w:rsid w:val="00F65065"/>
    <w:rsid w:val="00F67731"/>
    <w:rsid w:val="00F766F5"/>
    <w:rsid w:val="00F77873"/>
    <w:rsid w:val="00F92FF7"/>
    <w:rsid w:val="00F94C6D"/>
    <w:rsid w:val="00FA35AF"/>
    <w:rsid w:val="00FA3B92"/>
    <w:rsid w:val="00FB10A1"/>
    <w:rsid w:val="00FC497C"/>
    <w:rsid w:val="00FE2307"/>
    <w:rsid w:val="00FE66B9"/>
    <w:rsid w:val="00FE78E9"/>
    <w:rsid w:val="00FF01A8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F206"/>
  <w15:chartTrackingRefBased/>
  <w15:docId w15:val="{A7524FBC-83D1-4796-886B-E4049F79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C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Banihashemi</dc:creator>
  <cp:keywords/>
  <dc:description/>
  <cp:lastModifiedBy>Amy Banihashemi</cp:lastModifiedBy>
  <cp:revision>36</cp:revision>
  <dcterms:created xsi:type="dcterms:W3CDTF">2024-12-15T19:18:00Z</dcterms:created>
  <dcterms:modified xsi:type="dcterms:W3CDTF">2024-12-18T02:41:00Z</dcterms:modified>
</cp:coreProperties>
</file>